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 Carte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F25D91">
        <w:rPr>
          <w:b/>
          <w:iCs/>
          <w:sz w:val="36"/>
          <w:szCs w:val="36"/>
        </w:rPr>
        <w:t>3</w:t>
      </w:r>
      <w:r w:rsidRPr="00EF20C5">
        <w:rPr>
          <w:b/>
          <w:iCs/>
          <w:sz w:val="36"/>
          <w:szCs w:val="36"/>
        </w:rPr>
        <w:t>.</w:t>
      </w:r>
      <w:r w:rsidR="0031702D">
        <w:rPr>
          <w:b/>
          <w:iCs/>
          <w:sz w:val="36"/>
          <w:szCs w:val="36"/>
        </w:rPr>
        <w:t>1</w:t>
      </w:r>
      <w:r w:rsidR="00B36544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AA7666">
        <w:rPr>
          <w:b/>
          <w:iCs/>
          <w:sz w:val="36"/>
          <w:szCs w:val="36"/>
        </w:rPr>
        <w:t>0</w:t>
      </w:r>
      <w:r w:rsidR="005D694F">
        <w:rPr>
          <w:b/>
          <w:iCs/>
          <w:sz w:val="36"/>
          <w:szCs w:val="36"/>
        </w:rPr>
        <w:t>4</w:t>
      </w:r>
      <w:r w:rsidR="00B27EDE">
        <w:rPr>
          <w:b/>
          <w:iCs/>
          <w:sz w:val="36"/>
          <w:szCs w:val="36"/>
        </w:rPr>
        <w:t>.</w:t>
      </w:r>
    </w:p>
    <w:p w:rsidR="009515D8" w:rsidRDefault="009515D8" w:rsidP="000226DC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3E25A8" w:rsidRDefault="008D768A" w:rsidP="003E25A8">
      <w:pPr>
        <w:tabs>
          <w:tab w:val="left" w:pos="1440"/>
          <w:tab w:val="left" w:pos="5220"/>
          <w:tab w:val="left" w:pos="6840"/>
        </w:tabs>
        <w:ind w:left="1440" w:hanging="1440"/>
        <w:rPr>
          <w:b/>
          <w:i/>
          <w:iCs/>
          <w:color w:val="FF0000"/>
          <w:sz w:val="36"/>
          <w:szCs w:val="36"/>
        </w:rPr>
      </w:pPr>
      <w:r w:rsidRPr="008D768A">
        <w:rPr>
          <w:b/>
          <w:i/>
          <w:iCs/>
          <w:color w:val="FF0000"/>
          <w:sz w:val="36"/>
          <w:szCs w:val="36"/>
          <w:u w:val="single"/>
        </w:rPr>
        <w:t>Vegetáriánus étel</w:t>
      </w:r>
      <w:proofErr w:type="gramStart"/>
      <w:r w:rsidR="001D696D" w:rsidRPr="00365493">
        <w:rPr>
          <w:b/>
          <w:i/>
          <w:iCs/>
          <w:color w:val="FF0000"/>
          <w:sz w:val="36"/>
          <w:szCs w:val="36"/>
        </w:rPr>
        <w:t>:</w:t>
      </w:r>
      <w:r w:rsidR="009224CF">
        <w:rPr>
          <w:b/>
          <w:i/>
          <w:iCs/>
          <w:color w:val="FF0000"/>
          <w:sz w:val="36"/>
          <w:szCs w:val="36"/>
        </w:rPr>
        <w:t xml:space="preserve">   </w:t>
      </w:r>
      <w:r w:rsidR="005D694F">
        <w:rPr>
          <w:b/>
          <w:i/>
          <w:iCs/>
          <w:color w:val="FF0000"/>
          <w:sz w:val="36"/>
          <w:szCs w:val="36"/>
        </w:rPr>
        <w:t>Tejszínes</w:t>
      </w:r>
      <w:proofErr w:type="gramEnd"/>
      <w:r w:rsidR="005D694F">
        <w:rPr>
          <w:b/>
          <w:i/>
          <w:iCs/>
          <w:color w:val="FF0000"/>
          <w:sz w:val="36"/>
          <w:szCs w:val="36"/>
        </w:rPr>
        <w:t xml:space="preserve"> erdei gombás penne</w:t>
      </w:r>
    </w:p>
    <w:p w:rsidR="004F6D8F" w:rsidRPr="004F6D8F" w:rsidRDefault="00854242" w:rsidP="005D694F">
      <w:pPr>
        <w:tabs>
          <w:tab w:val="left" w:pos="1440"/>
          <w:tab w:val="left" w:pos="5220"/>
          <w:tab w:val="left" w:pos="6840"/>
        </w:tabs>
        <w:ind w:left="1440" w:hanging="1440"/>
        <w:rPr>
          <w:b/>
          <w:i/>
          <w:iCs/>
          <w:color w:val="FF0000"/>
          <w:sz w:val="36"/>
          <w:szCs w:val="36"/>
        </w:rPr>
      </w:pPr>
      <w:r w:rsidRPr="00854242">
        <w:rPr>
          <w:b/>
          <w:i/>
          <w:iCs/>
          <w:color w:val="FF0000"/>
          <w:sz w:val="36"/>
          <w:szCs w:val="36"/>
        </w:rPr>
        <w:t xml:space="preserve">                   </w:t>
      </w:r>
      <w:r w:rsidR="00E12F22">
        <w:rPr>
          <w:b/>
          <w:i/>
          <w:iCs/>
          <w:color w:val="FF0000"/>
          <w:sz w:val="36"/>
          <w:szCs w:val="36"/>
        </w:rPr>
        <w:t xml:space="preserve">       </w:t>
      </w:r>
      <w:r w:rsidRPr="00854242">
        <w:rPr>
          <w:b/>
          <w:i/>
          <w:iCs/>
          <w:color w:val="FF0000"/>
          <w:sz w:val="36"/>
          <w:szCs w:val="36"/>
        </w:rPr>
        <w:t xml:space="preserve">            </w:t>
      </w:r>
      <w:r w:rsidR="005D694F">
        <w:rPr>
          <w:b/>
          <w:i/>
          <w:iCs/>
          <w:color w:val="FF0000"/>
          <w:sz w:val="36"/>
          <w:szCs w:val="36"/>
        </w:rPr>
        <w:t xml:space="preserve">  </w:t>
      </w:r>
    </w:p>
    <w:p w:rsidR="009269B9" w:rsidRDefault="00247E41" w:rsidP="00256583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D75425">
        <w:tab/>
      </w:r>
      <w:r w:rsidR="005D694F">
        <w:t>Brokkolis csirkeleves</w:t>
      </w:r>
      <w:r w:rsidR="00E5332E">
        <w:rPr>
          <w:vertAlign w:val="superscript"/>
        </w:rPr>
        <w:t>1.2</w:t>
      </w:r>
      <w:r w:rsidR="002A29CB">
        <w:rPr>
          <w:vertAlign w:val="superscript"/>
        </w:rPr>
        <w:t>.</w:t>
      </w:r>
      <w:r w:rsidR="003E25A8">
        <w:rPr>
          <w:vertAlign w:val="superscript"/>
        </w:rPr>
        <w:t>3.4.5.9.14.</w:t>
      </w:r>
      <w:r w:rsidR="006C5512">
        <w:tab/>
      </w:r>
      <w:r w:rsidR="00536844">
        <w:t>90</w:t>
      </w:r>
      <w:r w:rsidR="00A613EC">
        <w:t>0</w:t>
      </w:r>
      <w:r w:rsidR="006C5512">
        <w:t>,00 Ft</w:t>
      </w:r>
      <w:r w:rsidR="00536844">
        <w:tab/>
        <w:t>63</w:t>
      </w:r>
      <w:r w:rsidR="00851EBD">
        <w:t>0,00 Ft</w:t>
      </w:r>
    </w:p>
    <w:p w:rsidR="006F6A5A" w:rsidRPr="006F6A5A" w:rsidRDefault="00572EE1" w:rsidP="00D6181E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5D694F">
        <w:t>Karalábé</w:t>
      </w:r>
      <w:r w:rsidR="00152504">
        <w:t>leves</w:t>
      </w:r>
      <w:r w:rsidR="00617188">
        <w:rPr>
          <w:vertAlign w:val="superscript"/>
        </w:rPr>
        <w:t>1.</w:t>
      </w:r>
      <w:r w:rsidR="00A124DD">
        <w:rPr>
          <w:vertAlign w:val="superscript"/>
        </w:rPr>
        <w:t>2.</w:t>
      </w:r>
      <w:r w:rsidR="00617188">
        <w:rPr>
          <w:vertAlign w:val="superscript"/>
        </w:rPr>
        <w:t>3.</w:t>
      </w:r>
      <w:r w:rsidR="00A124DD">
        <w:rPr>
          <w:vertAlign w:val="superscript"/>
        </w:rPr>
        <w:t>4.5.9.</w:t>
      </w:r>
      <w:r w:rsidR="00617188">
        <w:rPr>
          <w:vertAlign w:val="superscript"/>
        </w:rPr>
        <w:t>14.</w:t>
      </w:r>
      <w:r w:rsidR="00B90866">
        <w:tab/>
      </w:r>
      <w:r w:rsidR="00536844">
        <w:t>45</w:t>
      </w:r>
      <w:r w:rsidR="006F6A5A">
        <w:t>0,00 Ft</w:t>
      </w:r>
      <w:r w:rsidR="009A07E7">
        <w:tab/>
      </w:r>
      <w:r w:rsidR="00536844">
        <w:t>32</w:t>
      </w:r>
      <w:r w:rsidR="009B2B0F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E72AF8" w:rsidRPr="00E72AF8" w:rsidRDefault="00854298" w:rsidP="0005084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5D694F">
        <w:t>Brassói aprópecsenye</w:t>
      </w:r>
      <w:r w:rsidR="000F7AD2">
        <w:rPr>
          <w:vertAlign w:val="superscript"/>
        </w:rPr>
        <w:t>1</w:t>
      </w:r>
      <w:r w:rsidR="00351FE9">
        <w:rPr>
          <w:vertAlign w:val="superscript"/>
        </w:rPr>
        <w:t>4.</w:t>
      </w:r>
      <w:r w:rsidR="005D694F">
        <w:tab/>
        <w:t>20</w:t>
      </w:r>
      <w:r w:rsidR="00E72AF8">
        <w:t>00,00 Ft</w:t>
      </w:r>
      <w:r w:rsidR="00B36544">
        <w:tab/>
      </w:r>
      <w:r w:rsidR="005D694F">
        <w:t>14</w:t>
      </w:r>
      <w:r w:rsidR="00B36544">
        <w:t>0</w:t>
      </w:r>
      <w:r w:rsidR="005D694F">
        <w:t>0</w:t>
      </w:r>
      <w:r w:rsidR="00B36544">
        <w:t>,00 Ft</w:t>
      </w:r>
    </w:p>
    <w:p w:rsidR="00050843" w:rsidRDefault="00E72AF8" w:rsidP="0005084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D694F">
        <w:t>Mustáros r</w:t>
      </w:r>
      <w:r w:rsidR="00B36544">
        <w:t xml:space="preserve">ántott </w:t>
      </w:r>
      <w:r w:rsidR="005D694F">
        <w:t>sertésszelet</w:t>
      </w:r>
      <w:r w:rsidR="00230280">
        <w:rPr>
          <w:vertAlign w:val="superscript"/>
        </w:rPr>
        <w:t>1.</w:t>
      </w:r>
      <w:r w:rsidR="00AA7666">
        <w:rPr>
          <w:vertAlign w:val="superscript"/>
        </w:rPr>
        <w:t>2.</w:t>
      </w:r>
      <w:r w:rsidR="00230280">
        <w:rPr>
          <w:vertAlign w:val="superscript"/>
        </w:rPr>
        <w:t>3.</w:t>
      </w:r>
      <w:r w:rsidR="00B36544">
        <w:rPr>
          <w:vertAlign w:val="superscript"/>
        </w:rPr>
        <w:t>4.</w:t>
      </w:r>
      <w:r w:rsidR="005D694F">
        <w:rPr>
          <w:vertAlign w:val="superscript"/>
        </w:rPr>
        <w:t>9.14.</w:t>
      </w:r>
      <w:r w:rsidR="00A908CC">
        <w:tab/>
      </w:r>
      <w:r w:rsidR="00230280">
        <w:t>1</w:t>
      </w:r>
      <w:r w:rsidR="005D694F">
        <w:t>3</w:t>
      </w:r>
      <w:r w:rsidR="000A6E7C">
        <w:t>0</w:t>
      </w:r>
      <w:r w:rsidR="00E36EA9">
        <w:t>0,00 Ft</w:t>
      </w:r>
    </w:p>
    <w:p w:rsidR="005D694F" w:rsidRDefault="0016284A" w:rsidP="00730DE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D694F">
        <w:t>Csirkemell paradicsommal és</w:t>
      </w:r>
    </w:p>
    <w:p w:rsidR="003E25A8" w:rsidRDefault="005D694F" w:rsidP="00730DE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mozzarellával</w:t>
      </w:r>
      <w:r w:rsidR="00536844">
        <w:rPr>
          <w:vertAlign w:val="superscript"/>
        </w:rPr>
        <w:t>3.</w:t>
      </w:r>
      <w:r w:rsidR="004F6D8F">
        <w:tab/>
      </w:r>
      <w:r>
        <w:t>15</w:t>
      </w:r>
      <w:r w:rsidR="00D6271D">
        <w:t>00,00 Ft</w:t>
      </w:r>
    </w:p>
    <w:p w:rsidR="008D768A" w:rsidRPr="008D768A" w:rsidRDefault="003E25A8" w:rsidP="00730DE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D694F">
        <w:t>Tejszínes erdei gombás penne</w:t>
      </w:r>
      <w:r w:rsidR="005D694F">
        <w:rPr>
          <w:vertAlign w:val="superscript"/>
        </w:rPr>
        <w:t>1.2.3.</w:t>
      </w:r>
      <w:r w:rsidR="007271D1">
        <w:tab/>
      </w:r>
      <w:r w:rsidR="00230280">
        <w:t>1</w:t>
      </w:r>
      <w:r w:rsidR="00AA7666">
        <w:t>1</w:t>
      </w:r>
      <w:r w:rsidR="00230280">
        <w:t>0</w:t>
      </w:r>
      <w:r w:rsidR="00E21D90">
        <w:t>0</w:t>
      </w:r>
      <w:r w:rsidR="008D768A">
        <w:t>,00 Ft</w:t>
      </w:r>
      <w:r w:rsidR="00230280">
        <w:tab/>
        <w:t>7</w:t>
      </w:r>
      <w:r w:rsidR="00AA7666">
        <w:t>7</w:t>
      </w:r>
      <w:r w:rsidR="00230280">
        <w:t>0,00 Ft</w:t>
      </w:r>
    </w:p>
    <w:p w:rsidR="00730DE0" w:rsidRPr="000D0FD1" w:rsidRDefault="00730DE0" w:rsidP="00E70CE5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b/>
          <w:i/>
        </w:rPr>
      </w:pPr>
      <w:r>
        <w:tab/>
      </w:r>
    </w:p>
    <w:p w:rsidR="002E5F75" w:rsidRDefault="005F055E" w:rsidP="00E70CE5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AB730A">
        <w:rPr>
          <w:b/>
          <w:i/>
          <w:sz w:val="32"/>
          <w:szCs w:val="32"/>
        </w:rPr>
        <w:t>észta:</w:t>
      </w:r>
      <w:r w:rsidR="00A2471F">
        <w:tab/>
      </w:r>
      <w:r w:rsidR="005D694F">
        <w:t>Diós metélt</w:t>
      </w:r>
      <w:r w:rsidR="005D694F">
        <w:rPr>
          <w:vertAlign w:val="superscript"/>
        </w:rPr>
        <w:t>1.2</w:t>
      </w:r>
      <w:r w:rsidR="00251C06">
        <w:rPr>
          <w:vertAlign w:val="superscript"/>
        </w:rPr>
        <w:t>.</w:t>
      </w:r>
      <w:r w:rsidR="005D694F">
        <w:rPr>
          <w:vertAlign w:val="superscript"/>
        </w:rPr>
        <w:t>8</w:t>
      </w:r>
      <w:r w:rsidR="00851EBD">
        <w:rPr>
          <w:vertAlign w:val="superscript"/>
        </w:rPr>
        <w:t>.</w:t>
      </w:r>
      <w:r w:rsidR="00B340E7">
        <w:tab/>
      </w:r>
      <w:r w:rsidR="005D694F">
        <w:t>8</w:t>
      </w:r>
      <w:r w:rsidR="00B36544">
        <w:t>0</w:t>
      </w:r>
      <w:r w:rsidR="00AB628E">
        <w:t>0,00 Ft</w:t>
      </w:r>
      <w:r w:rsidR="005D694F">
        <w:tab/>
        <w:t>560,00 Ft</w:t>
      </w:r>
    </w:p>
    <w:p w:rsidR="005D694F" w:rsidRPr="005D694F" w:rsidRDefault="005D694F" w:rsidP="00E70CE5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ab/>
      </w:r>
      <w:r>
        <w:t>Mákos metélt</w:t>
      </w:r>
      <w:r w:rsidR="006F57CF">
        <w:rPr>
          <w:vertAlign w:val="superscript"/>
        </w:rPr>
        <w:t>1.2.7.</w:t>
      </w:r>
      <w:r>
        <w:tab/>
        <w:t>750,00 Ft</w:t>
      </w:r>
      <w:r>
        <w:tab/>
        <w:t>530,00 Ft</w:t>
      </w:r>
    </w:p>
    <w:p w:rsidR="00AB628E" w:rsidRPr="00AB628E" w:rsidRDefault="00AB628E" w:rsidP="003260D5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260D5" w:rsidRDefault="00F306DA" w:rsidP="003260D5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5D694F">
        <w:t>Szárazbab</w:t>
      </w:r>
      <w:r w:rsidR="00AA7666">
        <w:t>főzelék</w:t>
      </w:r>
      <w:r w:rsidR="003260D5">
        <w:rPr>
          <w:vertAlign w:val="superscript"/>
        </w:rPr>
        <w:t>1</w:t>
      </w:r>
      <w:r w:rsidR="00FD25FD">
        <w:rPr>
          <w:vertAlign w:val="superscript"/>
        </w:rPr>
        <w:t>.</w:t>
      </w:r>
      <w:r w:rsidR="00230280">
        <w:rPr>
          <w:vertAlign w:val="superscript"/>
        </w:rPr>
        <w:t>3.</w:t>
      </w:r>
      <w:r w:rsidR="005D694F">
        <w:rPr>
          <w:vertAlign w:val="superscript"/>
        </w:rPr>
        <w:t>9.14.</w:t>
      </w:r>
      <w:r w:rsidR="003260D5">
        <w:tab/>
        <w:t>750,00 Ft</w:t>
      </w:r>
      <w:r w:rsidR="003260D5">
        <w:tab/>
        <w:t>530,00 Ft</w:t>
      </w:r>
    </w:p>
    <w:p w:rsidR="003260D5" w:rsidRDefault="003260D5" w:rsidP="003260D5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  <w:r w:rsidR="005D694F">
        <w:t>Fasírozott feltét</w:t>
      </w:r>
      <w:r w:rsidR="00B36544">
        <w:rPr>
          <w:vertAlign w:val="superscript"/>
        </w:rPr>
        <w:t>1</w:t>
      </w:r>
      <w:r w:rsidR="00536844">
        <w:rPr>
          <w:vertAlign w:val="superscript"/>
        </w:rPr>
        <w:t>.2.3.</w:t>
      </w:r>
      <w:r w:rsidR="00AA7666">
        <w:rPr>
          <w:vertAlign w:val="superscript"/>
        </w:rPr>
        <w:t>4.</w:t>
      </w:r>
      <w:r>
        <w:tab/>
      </w:r>
      <w:r w:rsidR="005D694F">
        <w:t>7</w:t>
      </w:r>
      <w:r w:rsidR="003E25A8">
        <w:t>5</w:t>
      </w:r>
      <w:r>
        <w:t>0,00 Ft</w:t>
      </w:r>
    </w:p>
    <w:p w:rsidR="008274E7" w:rsidRPr="00A36A59" w:rsidRDefault="00A908CC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9962FB">
        <w:t>55</w:t>
      </w:r>
      <w:r w:rsidR="00247E41" w:rsidRPr="007A5894">
        <w:t>0,00 Ft</w:t>
      </w:r>
      <w:r w:rsidR="00247E41">
        <w:tab/>
      </w:r>
      <w:r w:rsidR="0007307B">
        <w:t>3</w:t>
      </w:r>
      <w:r w:rsidR="009962FB">
        <w:t>9</w:t>
      </w:r>
      <w:r w:rsidR="00247E41" w:rsidRPr="007A5894">
        <w:t>0,00 Ft</w:t>
      </w:r>
    </w:p>
    <w:p w:rsidR="00B36544" w:rsidRPr="00B36544" w:rsidRDefault="00247E41" w:rsidP="00BB71F9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D372E6">
        <w:t>0,00 Ft</w:t>
      </w:r>
    </w:p>
    <w:p w:rsidR="004B5B86" w:rsidRPr="00626A7B" w:rsidRDefault="00E12F22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F26200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Uborkasaláta</w:t>
      </w:r>
      <w:r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E85744" w:rsidRPr="00E85744" w:rsidRDefault="00E8574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27C0F">
        <w:rPr>
          <w:bCs/>
        </w:rPr>
        <w:t>Írsaláta</w:t>
      </w:r>
      <w:r>
        <w:rPr>
          <w:bCs/>
          <w:vertAlign w:val="superscript"/>
        </w:rPr>
        <w:t>2.3.9.14.</w:t>
      </w:r>
      <w:r>
        <w:rPr>
          <w:bCs/>
        </w:rPr>
        <w:tab/>
        <w:t>550,00 Ft</w:t>
      </w:r>
    </w:p>
    <w:p w:rsidR="0090382A" w:rsidRDefault="00406E1B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7804DA" w:rsidRDefault="00026DC2" w:rsidP="007804DA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>
        <w:tab/>
      </w:r>
      <w:r w:rsidR="007804DA">
        <w:t>Francia krémes, dominó</w:t>
      </w:r>
      <w:r w:rsidR="007804DA">
        <w:rPr>
          <w:vertAlign w:val="superscript"/>
        </w:rPr>
        <w:t>1.2.3.4.7.8.</w:t>
      </w:r>
      <w:r w:rsidR="007804DA">
        <w:tab/>
        <w:t>600,00 Ft</w:t>
      </w:r>
    </w:p>
    <w:p w:rsidR="007804DA" w:rsidRDefault="007804DA" w:rsidP="007804DA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450,00 Ft</w:t>
      </w:r>
    </w:p>
    <w:p w:rsidR="007804DA" w:rsidRDefault="007804DA" w:rsidP="007804DA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24531C" w:rsidRDefault="0024531C" w:rsidP="00754AB8">
      <w:pPr>
        <w:tabs>
          <w:tab w:val="left" w:pos="1440"/>
          <w:tab w:val="left" w:pos="5220"/>
          <w:tab w:val="left" w:pos="6840"/>
        </w:tabs>
        <w:jc w:val="both"/>
      </w:pPr>
    </w:p>
    <w:p w:rsidR="00D57899" w:rsidRDefault="00D57899" w:rsidP="000560DB">
      <w:pPr>
        <w:tabs>
          <w:tab w:val="left" w:pos="1440"/>
          <w:tab w:val="left" w:pos="5220"/>
          <w:tab w:val="left" w:pos="6840"/>
        </w:tabs>
        <w:jc w:val="both"/>
      </w:pPr>
    </w:p>
    <w:p w:rsidR="00BA4552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10214A" w:rsidRDefault="0010214A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D26DA6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10214A" w:rsidRDefault="0010214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30E7"/>
    <w:rsid w:val="000031B6"/>
    <w:rsid w:val="000042D8"/>
    <w:rsid w:val="00004567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40A2"/>
    <w:rsid w:val="000143A4"/>
    <w:rsid w:val="00017169"/>
    <w:rsid w:val="00017F23"/>
    <w:rsid w:val="00020463"/>
    <w:rsid w:val="000207EB"/>
    <w:rsid w:val="000212B1"/>
    <w:rsid w:val="00022262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3FD"/>
    <w:rsid w:val="00027E33"/>
    <w:rsid w:val="00030BF1"/>
    <w:rsid w:val="00030FD6"/>
    <w:rsid w:val="00031D16"/>
    <w:rsid w:val="00032A25"/>
    <w:rsid w:val="00032D92"/>
    <w:rsid w:val="000331BD"/>
    <w:rsid w:val="00033D05"/>
    <w:rsid w:val="000341BA"/>
    <w:rsid w:val="0003438B"/>
    <w:rsid w:val="0003450F"/>
    <w:rsid w:val="000372A3"/>
    <w:rsid w:val="00037E57"/>
    <w:rsid w:val="000400BD"/>
    <w:rsid w:val="00040672"/>
    <w:rsid w:val="000419BA"/>
    <w:rsid w:val="00042192"/>
    <w:rsid w:val="0004238A"/>
    <w:rsid w:val="000439B4"/>
    <w:rsid w:val="00044C7E"/>
    <w:rsid w:val="000462B4"/>
    <w:rsid w:val="000468FF"/>
    <w:rsid w:val="00050843"/>
    <w:rsid w:val="0005152D"/>
    <w:rsid w:val="000523DA"/>
    <w:rsid w:val="0005328A"/>
    <w:rsid w:val="000535B2"/>
    <w:rsid w:val="00053874"/>
    <w:rsid w:val="00054287"/>
    <w:rsid w:val="00055310"/>
    <w:rsid w:val="000560DB"/>
    <w:rsid w:val="0005663D"/>
    <w:rsid w:val="00056AC1"/>
    <w:rsid w:val="00056C6A"/>
    <w:rsid w:val="000577AC"/>
    <w:rsid w:val="00057ED8"/>
    <w:rsid w:val="0006077A"/>
    <w:rsid w:val="00060A63"/>
    <w:rsid w:val="00061929"/>
    <w:rsid w:val="00062340"/>
    <w:rsid w:val="00062721"/>
    <w:rsid w:val="0006336D"/>
    <w:rsid w:val="00063E19"/>
    <w:rsid w:val="00064319"/>
    <w:rsid w:val="0006578F"/>
    <w:rsid w:val="0006645E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1C12"/>
    <w:rsid w:val="00082005"/>
    <w:rsid w:val="00082227"/>
    <w:rsid w:val="000825CA"/>
    <w:rsid w:val="00083020"/>
    <w:rsid w:val="00083BAD"/>
    <w:rsid w:val="00084448"/>
    <w:rsid w:val="00085195"/>
    <w:rsid w:val="00085EA5"/>
    <w:rsid w:val="00086046"/>
    <w:rsid w:val="00086364"/>
    <w:rsid w:val="00090AC2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DC9"/>
    <w:rsid w:val="000A6E7C"/>
    <w:rsid w:val="000A7523"/>
    <w:rsid w:val="000B06BD"/>
    <w:rsid w:val="000B1BB0"/>
    <w:rsid w:val="000B27C9"/>
    <w:rsid w:val="000B314E"/>
    <w:rsid w:val="000B37C4"/>
    <w:rsid w:val="000B39D0"/>
    <w:rsid w:val="000B4EBA"/>
    <w:rsid w:val="000B4F1A"/>
    <w:rsid w:val="000B5229"/>
    <w:rsid w:val="000B55E4"/>
    <w:rsid w:val="000B5C01"/>
    <w:rsid w:val="000B63B9"/>
    <w:rsid w:val="000B7A7C"/>
    <w:rsid w:val="000B7B30"/>
    <w:rsid w:val="000C07BA"/>
    <w:rsid w:val="000C0AC4"/>
    <w:rsid w:val="000C2AD0"/>
    <w:rsid w:val="000C39F6"/>
    <w:rsid w:val="000C3EE3"/>
    <w:rsid w:val="000C4631"/>
    <w:rsid w:val="000C5639"/>
    <w:rsid w:val="000C6B79"/>
    <w:rsid w:val="000C6D78"/>
    <w:rsid w:val="000C7D51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7E2"/>
    <w:rsid w:val="000F2E17"/>
    <w:rsid w:val="000F3A65"/>
    <w:rsid w:val="000F3D7E"/>
    <w:rsid w:val="000F4979"/>
    <w:rsid w:val="000F4BA5"/>
    <w:rsid w:val="000F4C08"/>
    <w:rsid w:val="000F5E1B"/>
    <w:rsid w:val="000F6175"/>
    <w:rsid w:val="000F64CA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444A"/>
    <w:rsid w:val="001045C3"/>
    <w:rsid w:val="00104786"/>
    <w:rsid w:val="00104B58"/>
    <w:rsid w:val="00106CC1"/>
    <w:rsid w:val="001071C2"/>
    <w:rsid w:val="001075D1"/>
    <w:rsid w:val="00107AA6"/>
    <w:rsid w:val="00107EEF"/>
    <w:rsid w:val="0011133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B6F"/>
    <w:rsid w:val="00123BC8"/>
    <w:rsid w:val="00123BDB"/>
    <w:rsid w:val="00125D37"/>
    <w:rsid w:val="00126889"/>
    <w:rsid w:val="00126A05"/>
    <w:rsid w:val="00127BD7"/>
    <w:rsid w:val="00127C6F"/>
    <w:rsid w:val="00127D8D"/>
    <w:rsid w:val="001312E2"/>
    <w:rsid w:val="001327F9"/>
    <w:rsid w:val="001328D5"/>
    <w:rsid w:val="00133F75"/>
    <w:rsid w:val="00134280"/>
    <w:rsid w:val="00134670"/>
    <w:rsid w:val="001350F3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50089"/>
    <w:rsid w:val="001503BB"/>
    <w:rsid w:val="0015088A"/>
    <w:rsid w:val="0015244C"/>
    <w:rsid w:val="00152504"/>
    <w:rsid w:val="001544BC"/>
    <w:rsid w:val="0015464D"/>
    <w:rsid w:val="00154E71"/>
    <w:rsid w:val="001555F3"/>
    <w:rsid w:val="00155B2A"/>
    <w:rsid w:val="0015799E"/>
    <w:rsid w:val="001617AB"/>
    <w:rsid w:val="0016284A"/>
    <w:rsid w:val="00163CCA"/>
    <w:rsid w:val="00163E59"/>
    <w:rsid w:val="00165194"/>
    <w:rsid w:val="0016572A"/>
    <w:rsid w:val="001657D9"/>
    <w:rsid w:val="00167C29"/>
    <w:rsid w:val="001711C2"/>
    <w:rsid w:val="00171840"/>
    <w:rsid w:val="00171E68"/>
    <w:rsid w:val="001720C3"/>
    <w:rsid w:val="0017236E"/>
    <w:rsid w:val="001723D1"/>
    <w:rsid w:val="00172C24"/>
    <w:rsid w:val="00173075"/>
    <w:rsid w:val="001746E7"/>
    <w:rsid w:val="001749C4"/>
    <w:rsid w:val="00174AAC"/>
    <w:rsid w:val="00174FFF"/>
    <w:rsid w:val="00175F56"/>
    <w:rsid w:val="0017773F"/>
    <w:rsid w:val="0017797F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91512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ABD"/>
    <w:rsid w:val="001A1D57"/>
    <w:rsid w:val="001A1F77"/>
    <w:rsid w:val="001A29F5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2C10"/>
    <w:rsid w:val="001B2E53"/>
    <w:rsid w:val="001B38BB"/>
    <w:rsid w:val="001B3A12"/>
    <w:rsid w:val="001B4D81"/>
    <w:rsid w:val="001B5834"/>
    <w:rsid w:val="001B5AB2"/>
    <w:rsid w:val="001B5EB8"/>
    <w:rsid w:val="001C0014"/>
    <w:rsid w:val="001C026E"/>
    <w:rsid w:val="001C05EE"/>
    <w:rsid w:val="001C06D5"/>
    <w:rsid w:val="001C2A19"/>
    <w:rsid w:val="001C2E88"/>
    <w:rsid w:val="001C331E"/>
    <w:rsid w:val="001C35B0"/>
    <w:rsid w:val="001C39BC"/>
    <w:rsid w:val="001C42DF"/>
    <w:rsid w:val="001C4529"/>
    <w:rsid w:val="001C6428"/>
    <w:rsid w:val="001C6763"/>
    <w:rsid w:val="001D11E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7472"/>
    <w:rsid w:val="001E002D"/>
    <w:rsid w:val="001E1BDB"/>
    <w:rsid w:val="001E2201"/>
    <w:rsid w:val="001E22AD"/>
    <w:rsid w:val="001E26A7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B6D"/>
    <w:rsid w:val="00200DE9"/>
    <w:rsid w:val="002015C1"/>
    <w:rsid w:val="00201A15"/>
    <w:rsid w:val="002025D0"/>
    <w:rsid w:val="00202CEF"/>
    <w:rsid w:val="002046B9"/>
    <w:rsid w:val="00205E3A"/>
    <w:rsid w:val="0021056B"/>
    <w:rsid w:val="0021104B"/>
    <w:rsid w:val="00212FC6"/>
    <w:rsid w:val="002160D7"/>
    <w:rsid w:val="002218D7"/>
    <w:rsid w:val="00221A8A"/>
    <w:rsid w:val="00221B33"/>
    <w:rsid w:val="00221DBE"/>
    <w:rsid w:val="00223D1D"/>
    <w:rsid w:val="002248ED"/>
    <w:rsid w:val="00227045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21F2"/>
    <w:rsid w:val="00242728"/>
    <w:rsid w:val="002428B6"/>
    <w:rsid w:val="00242C7B"/>
    <w:rsid w:val="00243838"/>
    <w:rsid w:val="00244CE2"/>
    <w:rsid w:val="00244DDF"/>
    <w:rsid w:val="0024531C"/>
    <w:rsid w:val="002455A2"/>
    <w:rsid w:val="00245B5C"/>
    <w:rsid w:val="002461A0"/>
    <w:rsid w:val="00247137"/>
    <w:rsid w:val="0024776E"/>
    <w:rsid w:val="002479B5"/>
    <w:rsid w:val="00247CBF"/>
    <w:rsid w:val="00247D2F"/>
    <w:rsid w:val="00247E41"/>
    <w:rsid w:val="0025022C"/>
    <w:rsid w:val="00251A7B"/>
    <w:rsid w:val="00251C06"/>
    <w:rsid w:val="00252672"/>
    <w:rsid w:val="00252D58"/>
    <w:rsid w:val="00252EEA"/>
    <w:rsid w:val="002542C7"/>
    <w:rsid w:val="00255BCA"/>
    <w:rsid w:val="00256583"/>
    <w:rsid w:val="00256F04"/>
    <w:rsid w:val="00257B27"/>
    <w:rsid w:val="00257B6C"/>
    <w:rsid w:val="00260287"/>
    <w:rsid w:val="00261AFE"/>
    <w:rsid w:val="002624DB"/>
    <w:rsid w:val="002625BA"/>
    <w:rsid w:val="002630E4"/>
    <w:rsid w:val="0026474C"/>
    <w:rsid w:val="0026486B"/>
    <w:rsid w:val="002651ED"/>
    <w:rsid w:val="002652DC"/>
    <w:rsid w:val="002652F3"/>
    <w:rsid w:val="0026543B"/>
    <w:rsid w:val="00265C7B"/>
    <w:rsid w:val="002668F1"/>
    <w:rsid w:val="00267AFA"/>
    <w:rsid w:val="00267BD7"/>
    <w:rsid w:val="00267C0C"/>
    <w:rsid w:val="00270D10"/>
    <w:rsid w:val="00271791"/>
    <w:rsid w:val="00271AEC"/>
    <w:rsid w:val="002722D9"/>
    <w:rsid w:val="002730B1"/>
    <w:rsid w:val="00273EA0"/>
    <w:rsid w:val="00274D2B"/>
    <w:rsid w:val="00274D86"/>
    <w:rsid w:val="00275898"/>
    <w:rsid w:val="00276868"/>
    <w:rsid w:val="00277610"/>
    <w:rsid w:val="002777EA"/>
    <w:rsid w:val="0028032E"/>
    <w:rsid w:val="002803EF"/>
    <w:rsid w:val="002817E8"/>
    <w:rsid w:val="00281CF0"/>
    <w:rsid w:val="0028214E"/>
    <w:rsid w:val="00282631"/>
    <w:rsid w:val="00283180"/>
    <w:rsid w:val="00283C18"/>
    <w:rsid w:val="00283D7F"/>
    <w:rsid w:val="00284BE9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2394"/>
    <w:rsid w:val="00292C0B"/>
    <w:rsid w:val="00292E3E"/>
    <w:rsid w:val="002935DD"/>
    <w:rsid w:val="00293A25"/>
    <w:rsid w:val="00294108"/>
    <w:rsid w:val="0029429A"/>
    <w:rsid w:val="00295818"/>
    <w:rsid w:val="00296010"/>
    <w:rsid w:val="00296A84"/>
    <w:rsid w:val="00297D7A"/>
    <w:rsid w:val="002A02A0"/>
    <w:rsid w:val="002A0699"/>
    <w:rsid w:val="002A06FF"/>
    <w:rsid w:val="002A1985"/>
    <w:rsid w:val="002A27F9"/>
    <w:rsid w:val="002A29CB"/>
    <w:rsid w:val="002A3C34"/>
    <w:rsid w:val="002A3DF1"/>
    <w:rsid w:val="002A4762"/>
    <w:rsid w:val="002A4B29"/>
    <w:rsid w:val="002A62AC"/>
    <w:rsid w:val="002A6447"/>
    <w:rsid w:val="002A674F"/>
    <w:rsid w:val="002A6826"/>
    <w:rsid w:val="002A7E1B"/>
    <w:rsid w:val="002B06FC"/>
    <w:rsid w:val="002B2174"/>
    <w:rsid w:val="002B2C96"/>
    <w:rsid w:val="002B3F25"/>
    <w:rsid w:val="002B4057"/>
    <w:rsid w:val="002B4D24"/>
    <w:rsid w:val="002B537B"/>
    <w:rsid w:val="002B61C1"/>
    <w:rsid w:val="002B6DA8"/>
    <w:rsid w:val="002C1E8A"/>
    <w:rsid w:val="002C215E"/>
    <w:rsid w:val="002C2A6B"/>
    <w:rsid w:val="002C3819"/>
    <w:rsid w:val="002C41FE"/>
    <w:rsid w:val="002C53AF"/>
    <w:rsid w:val="002C5B34"/>
    <w:rsid w:val="002D14B9"/>
    <w:rsid w:val="002D166C"/>
    <w:rsid w:val="002D2235"/>
    <w:rsid w:val="002D2484"/>
    <w:rsid w:val="002D5C19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EB9"/>
    <w:rsid w:val="002E35B7"/>
    <w:rsid w:val="002E4386"/>
    <w:rsid w:val="002E4A44"/>
    <w:rsid w:val="002E5023"/>
    <w:rsid w:val="002E5071"/>
    <w:rsid w:val="002E5937"/>
    <w:rsid w:val="002E5F75"/>
    <w:rsid w:val="002E7E06"/>
    <w:rsid w:val="002F062F"/>
    <w:rsid w:val="002F0C7B"/>
    <w:rsid w:val="002F2574"/>
    <w:rsid w:val="002F28A3"/>
    <w:rsid w:val="002F3105"/>
    <w:rsid w:val="002F3B2F"/>
    <w:rsid w:val="002F5CBF"/>
    <w:rsid w:val="002F6834"/>
    <w:rsid w:val="002F6C25"/>
    <w:rsid w:val="002F6FC9"/>
    <w:rsid w:val="002F7760"/>
    <w:rsid w:val="002F7952"/>
    <w:rsid w:val="00300261"/>
    <w:rsid w:val="00301CCD"/>
    <w:rsid w:val="00302A00"/>
    <w:rsid w:val="0030356F"/>
    <w:rsid w:val="0030407D"/>
    <w:rsid w:val="00304672"/>
    <w:rsid w:val="00304D76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6B3"/>
    <w:rsid w:val="00323BF5"/>
    <w:rsid w:val="00323DBA"/>
    <w:rsid w:val="00324945"/>
    <w:rsid w:val="00324F03"/>
    <w:rsid w:val="00325B40"/>
    <w:rsid w:val="00325ECE"/>
    <w:rsid w:val="003260D5"/>
    <w:rsid w:val="00326502"/>
    <w:rsid w:val="00327A36"/>
    <w:rsid w:val="00331107"/>
    <w:rsid w:val="00331F1F"/>
    <w:rsid w:val="003325A6"/>
    <w:rsid w:val="0033297F"/>
    <w:rsid w:val="00332AD5"/>
    <w:rsid w:val="00333995"/>
    <w:rsid w:val="00334FBB"/>
    <w:rsid w:val="00336594"/>
    <w:rsid w:val="00337F3F"/>
    <w:rsid w:val="003408E6"/>
    <w:rsid w:val="0034259E"/>
    <w:rsid w:val="00342928"/>
    <w:rsid w:val="00342F20"/>
    <w:rsid w:val="003431C1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FE9"/>
    <w:rsid w:val="0035288E"/>
    <w:rsid w:val="003545CD"/>
    <w:rsid w:val="00354AB8"/>
    <w:rsid w:val="00354C1F"/>
    <w:rsid w:val="00356566"/>
    <w:rsid w:val="00356590"/>
    <w:rsid w:val="00356D0B"/>
    <w:rsid w:val="00356D4F"/>
    <w:rsid w:val="00356F24"/>
    <w:rsid w:val="00356F44"/>
    <w:rsid w:val="003607D9"/>
    <w:rsid w:val="00361455"/>
    <w:rsid w:val="00361661"/>
    <w:rsid w:val="00361DDF"/>
    <w:rsid w:val="00361E4F"/>
    <w:rsid w:val="00361E94"/>
    <w:rsid w:val="00362E1B"/>
    <w:rsid w:val="00363054"/>
    <w:rsid w:val="00363143"/>
    <w:rsid w:val="00363E91"/>
    <w:rsid w:val="00363EF8"/>
    <w:rsid w:val="00363EFC"/>
    <w:rsid w:val="0036489B"/>
    <w:rsid w:val="003650F2"/>
    <w:rsid w:val="003653CB"/>
    <w:rsid w:val="00365493"/>
    <w:rsid w:val="003657B6"/>
    <w:rsid w:val="0037020C"/>
    <w:rsid w:val="00370305"/>
    <w:rsid w:val="00370537"/>
    <w:rsid w:val="003708BF"/>
    <w:rsid w:val="00371288"/>
    <w:rsid w:val="00372247"/>
    <w:rsid w:val="003724B9"/>
    <w:rsid w:val="003730FC"/>
    <w:rsid w:val="00373123"/>
    <w:rsid w:val="003738BF"/>
    <w:rsid w:val="00373906"/>
    <w:rsid w:val="0037428F"/>
    <w:rsid w:val="0037464F"/>
    <w:rsid w:val="00374880"/>
    <w:rsid w:val="00374A24"/>
    <w:rsid w:val="00374FB6"/>
    <w:rsid w:val="0037567C"/>
    <w:rsid w:val="00376990"/>
    <w:rsid w:val="0037730B"/>
    <w:rsid w:val="00377704"/>
    <w:rsid w:val="00377946"/>
    <w:rsid w:val="003808BF"/>
    <w:rsid w:val="00380F9D"/>
    <w:rsid w:val="003810EA"/>
    <w:rsid w:val="00381C51"/>
    <w:rsid w:val="003822A1"/>
    <w:rsid w:val="003823A8"/>
    <w:rsid w:val="00382CDC"/>
    <w:rsid w:val="003834AC"/>
    <w:rsid w:val="00384F6A"/>
    <w:rsid w:val="00386982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B56"/>
    <w:rsid w:val="003A03FD"/>
    <w:rsid w:val="003A1485"/>
    <w:rsid w:val="003A14F9"/>
    <w:rsid w:val="003A2503"/>
    <w:rsid w:val="003A2566"/>
    <w:rsid w:val="003A3598"/>
    <w:rsid w:val="003A4874"/>
    <w:rsid w:val="003A76FF"/>
    <w:rsid w:val="003B0563"/>
    <w:rsid w:val="003B0D89"/>
    <w:rsid w:val="003B1458"/>
    <w:rsid w:val="003B18E3"/>
    <w:rsid w:val="003B1C78"/>
    <w:rsid w:val="003B2D7F"/>
    <w:rsid w:val="003B2EDC"/>
    <w:rsid w:val="003B376A"/>
    <w:rsid w:val="003B3D13"/>
    <w:rsid w:val="003B47CB"/>
    <w:rsid w:val="003B4E11"/>
    <w:rsid w:val="003B5988"/>
    <w:rsid w:val="003B78C8"/>
    <w:rsid w:val="003C0986"/>
    <w:rsid w:val="003C1026"/>
    <w:rsid w:val="003C13E7"/>
    <w:rsid w:val="003C1445"/>
    <w:rsid w:val="003C2A2A"/>
    <w:rsid w:val="003C3793"/>
    <w:rsid w:val="003C3BE5"/>
    <w:rsid w:val="003C4060"/>
    <w:rsid w:val="003C413B"/>
    <w:rsid w:val="003C41F3"/>
    <w:rsid w:val="003C48E5"/>
    <w:rsid w:val="003C4EFE"/>
    <w:rsid w:val="003C5EDB"/>
    <w:rsid w:val="003C7E5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CAB"/>
    <w:rsid w:val="003D7045"/>
    <w:rsid w:val="003D729C"/>
    <w:rsid w:val="003D7AB0"/>
    <w:rsid w:val="003E0BD7"/>
    <w:rsid w:val="003E1B04"/>
    <w:rsid w:val="003E25A8"/>
    <w:rsid w:val="003E3C59"/>
    <w:rsid w:val="003E4202"/>
    <w:rsid w:val="003E4B3D"/>
    <w:rsid w:val="003E6E10"/>
    <w:rsid w:val="003E730C"/>
    <w:rsid w:val="003F0227"/>
    <w:rsid w:val="003F0891"/>
    <w:rsid w:val="003F08EA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DD1"/>
    <w:rsid w:val="00403545"/>
    <w:rsid w:val="004039AD"/>
    <w:rsid w:val="0040440C"/>
    <w:rsid w:val="00404A26"/>
    <w:rsid w:val="00405909"/>
    <w:rsid w:val="00406E1B"/>
    <w:rsid w:val="0040705E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4A9"/>
    <w:rsid w:val="00414827"/>
    <w:rsid w:val="00415726"/>
    <w:rsid w:val="0041609F"/>
    <w:rsid w:val="0041632C"/>
    <w:rsid w:val="00416B21"/>
    <w:rsid w:val="0041722C"/>
    <w:rsid w:val="004173F0"/>
    <w:rsid w:val="00417981"/>
    <w:rsid w:val="00420408"/>
    <w:rsid w:val="0042099A"/>
    <w:rsid w:val="00421B57"/>
    <w:rsid w:val="004238B7"/>
    <w:rsid w:val="00424B28"/>
    <w:rsid w:val="00424F41"/>
    <w:rsid w:val="00425718"/>
    <w:rsid w:val="004269DE"/>
    <w:rsid w:val="00426AFE"/>
    <w:rsid w:val="00427536"/>
    <w:rsid w:val="00431AF7"/>
    <w:rsid w:val="00431EEB"/>
    <w:rsid w:val="00432576"/>
    <w:rsid w:val="00433457"/>
    <w:rsid w:val="004339FE"/>
    <w:rsid w:val="00434A56"/>
    <w:rsid w:val="004350AC"/>
    <w:rsid w:val="00435188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544D"/>
    <w:rsid w:val="00446AF9"/>
    <w:rsid w:val="00446D66"/>
    <w:rsid w:val="004473F1"/>
    <w:rsid w:val="00447BB1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66F"/>
    <w:rsid w:val="00455A13"/>
    <w:rsid w:val="004562DF"/>
    <w:rsid w:val="00457CB7"/>
    <w:rsid w:val="0046059C"/>
    <w:rsid w:val="00461032"/>
    <w:rsid w:val="0046137A"/>
    <w:rsid w:val="00461A82"/>
    <w:rsid w:val="004621F5"/>
    <w:rsid w:val="00462EC5"/>
    <w:rsid w:val="0046388B"/>
    <w:rsid w:val="00463ACF"/>
    <w:rsid w:val="00464AAE"/>
    <w:rsid w:val="00465480"/>
    <w:rsid w:val="0046684B"/>
    <w:rsid w:val="00466D66"/>
    <w:rsid w:val="00467EA9"/>
    <w:rsid w:val="00471F3B"/>
    <w:rsid w:val="0047209B"/>
    <w:rsid w:val="0047228D"/>
    <w:rsid w:val="0047257D"/>
    <w:rsid w:val="00472E50"/>
    <w:rsid w:val="0047380D"/>
    <w:rsid w:val="00473D92"/>
    <w:rsid w:val="00474610"/>
    <w:rsid w:val="004749FF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60A"/>
    <w:rsid w:val="00483FD9"/>
    <w:rsid w:val="00484989"/>
    <w:rsid w:val="00485136"/>
    <w:rsid w:val="0048584C"/>
    <w:rsid w:val="00485E1D"/>
    <w:rsid w:val="004870F7"/>
    <w:rsid w:val="004871B8"/>
    <w:rsid w:val="00490DF4"/>
    <w:rsid w:val="004913E3"/>
    <w:rsid w:val="00491DC8"/>
    <w:rsid w:val="00492D4C"/>
    <w:rsid w:val="0049324E"/>
    <w:rsid w:val="00493C24"/>
    <w:rsid w:val="00493C6A"/>
    <w:rsid w:val="004942B6"/>
    <w:rsid w:val="00496108"/>
    <w:rsid w:val="00496497"/>
    <w:rsid w:val="00496B0E"/>
    <w:rsid w:val="00497AD7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704"/>
    <w:rsid w:val="004B3D61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88A"/>
    <w:rsid w:val="004C70A8"/>
    <w:rsid w:val="004D04B5"/>
    <w:rsid w:val="004D04CC"/>
    <w:rsid w:val="004D0B06"/>
    <w:rsid w:val="004D2225"/>
    <w:rsid w:val="004D233D"/>
    <w:rsid w:val="004D33E8"/>
    <w:rsid w:val="004D5D89"/>
    <w:rsid w:val="004D5F40"/>
    <w:rsid w:val="004E1396"/>
    <w:rsid w:val="004E1AF1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324"/>
    <w:rsid w:val="004F0A84"/>
    <w:rsid w:val="004F1737"/>
    <w:rsid w:val="004F1847"/>
    <w:rsid w:val="004F2C43"/>
    <w:rsid w:val="004F3B51"/>
    <w:rsid w:val="004F452F"/>
    <w:rsid w:val="004F5373"/>
    <w:rsid w:val="004F623F"/>
    <w:rsid w:val="004F691E"/>
    <w:rsid w:val="004F6D8F"/>
    <w:rsid w:val="004F71E0"/>
    <w:rsid w:val="004F72E2"/>
    <w:rsid w:val="004F757A"/>
    <w:rsid w:val="00500E21"/>
    <w:rsid w:val="005013BB"/>
    <w:rsid w:val="00502837"/>
    <w:rsid w:val="0050331A"/>
    <w:rsid w:val="00504BC2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7444"/>
    <w:rsid w:val="00517496"/>
    <w:rsid w:val="005178E8"/>
    <w:rsid w:val="00517C5A"/>
    <w:rsid w:val="005206A1"/>
    <w:rsid w:val="00522257"/>
    <w:rsid w:val="005231FE"/>
    <w:rsid w:val="00524682"/>
    <w:rsid w:val="0052616F"/>
    <w:rsid w:val="00526B77"/>
    <w:rsid w:val="00526E86"/>
    <w:rsid w:val="00526EB6"/>
    <w:rsid w:val="005302B9"/>
    <w:rsid w:val="005308C6"/>
    <w:rsid w:val="00530A4A"/>
    <w:rsid w:val="00530A5B"/>
    <w:rsid w:val="005322CE"/>
    <w:rsid w:val="005324DF"/>
    <w:rsid w:val="005332CF"/>
    <w:rsid w:val="0053378F"/>
    <w:rsid w:val="005346E3"/>
    <w:rsid w:val="0053478F"/>
    <w:rsid w:val="005354F5"/>
    <w:rsid w:val="00535E6D"/>
    <w:rsid w:val="00536054"/>
    <w:rsid w:val="00536844"/>
    <w:rsid w:val="00536E33"/>
    <w:rsid w:val="00537809"/>
    <w:rsid w:val="005401CA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3A3"/>
    <w:rsid w:val="00545C51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5943"/>
    <w:rsid w:val="005559B4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7632"/>
    <w:rsid w:val="0057067E"/>
    <w:rsid w:val="00570A8B"/>
    <w:rsid w:val="00571CA4"/>
    <w:rsid w:val="00572DEA"/>
    <w:rsid w:val="00572EE1"/>
    <w:rsid w:val="00574CE4"/>
    <w:rsid w:val="0057518E"/>
    <w:rsid w:val="005757A4"/>
    <w:rsid w:val="00580BCB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A0C05"/>
    <w:rsid w:val="005A15E9"/>
    <w:rsid w:val="005A1F6F"/>
    <w:rsid w:val="005A1FAE"/>
    <w:rsid w:val="005A2E95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3142"/>
    <w:rsid w:val="005B3272"/>
    <w:rsid w:val="005B579C"/>
    <w:rsid w:val="005B6B5E"/>
    <w:rsid w:val="005B74A9"/>
    <w:rsid w:val="005B7724"/>
    <w:rsid w:val="005B7C3D"/>
    <w:rsid w:val="005B7E7E"/>
    <w:rsid w:val="005B7F54"/>
    <w:rsid w:val="005C2E51"/>
    <w:rsid w:val="005C31E7"/>
    <w:rsid w:val="005C3EC9"/>
    <w:rsid w:val="005C4005"/>
    <w:rsid w:val="005C43BD"/>
    <w:rsid w:val="005C4F51"/>
    <w:rsid w:val="005C51DC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875"/>
    <w:rsid w:val="005D694F"/>
    <w:rsid w:val="005E07F4"/>
    <w:rsid w:val="005E1062"/>
    <w:rsid w:val="005E13D4"/>
    <w:rsid w:val="005E1681"/>
    <w:rsid w:val="005E1836"/>
    <w:rsid w:val="005E43C3"/>
    <w:rsid w:val="005E4D20"/>
    <w:rsid w:val="005E52D6"/>
    <w:rsid w:val="005E5460"/>
    <w:rsid w:val="005E59E4"/>
    <w:rsid w:val="005E6D22"/>
    <w:rsid w:val="005E6DF8"/>
    <w:rsid w:val="005E738C"/>
    <w:rsid w:val="005E78A1"/>
    <w:rsid w:val="005F055E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D84"/>
    <w:rsid w:val="00601192"/>
    <w:rsid w:val="006025D7"/>
    <w:rsid w:val="006026F9"/>
    <w:rsid w:val="00603A39"/>
    <w:rsid w:val="00604E9F"/>
    <w:rsid w:val="00605A88"/>
    <w:rsid w:val="00606409"/>
    <w:rsid w:val="006064AA"/>
    <w:rsid w:val="00607E84"/>
    <w:rsid w:val="006102C0"/>
    <w:rsid w:val="006104AB"/>
    <w:rsid w:val="006116AC"/>
    <w:rsid w:val="00611F17"/>
    <w:rsid w:val="0061209C"/>
    <w:rsid w:val="00613E77"/>
    <w:rsid w:val="00615C21"/>
    <w:rsid w:val="00615E11"/>
    <w:rsid w:val="00616D1F"/>
    <w:rsid w:val="00617040"/>
    <w:rsid w:val="00617188"/>
    <w:rsid w:val="00617BD0"/>
    <w:rsid w:val="00617FE3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6A7B"/>
    <w:rsid w:val="00626F02"/>
    <w:rsid w:val="0062733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40177"/>
    <w:rsid w:val="00640315"/>
    <w:rsid w:val="00640917"/>
    <w:rsid w:val="00641777"/>
    <w:rsid w:val="00642595"/>
    <w:rsid w:val="00643F5F"/>
    <w:rsid w:val="00644087"/>
    <w:rsid w:val="00644D2D"/>
    <w:rsid w:val="0064555C"/>
    <w:rsid w:val="006458F9"/>
    <w:rsid w:val="00646393"/>
    <w:rsid w:val="006469D6"/>
    <w:rsid w:val="00650049"/>
    <w:rsid w:val="00650434"/>
    <w:rsid w:val="006521A9"/>
    <w:rsid w:val="006535D4"/>
    <w:rsid w:val="00653646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7D2"/>
    <w:rsid w:val="00674A1F"/>
    <w:rsid w:val="00674D07"/>
    <w:rsid w:val="00676789"/>
    <w:rsid w:val="00677494"/>
    <w:rsid w:val="0067772D"/>
    <w:rsid w:val="00677B37"/>
    <w:rsid w:val="00677F3C"/>
    <w:rsid w:val="00681127"/>
    <w:rsid w:val="0068135F"/>
    <w:rsid w:val="0068148F"/>
    <w:rsid w:val="00681E3B"/>
    <w:rsid w:val="00681E76"/>
    <w:rsid w:val="006832A1"/>
    <w:rsid w:val="0068369F"/>
    <w:rsid w:val="00683C37"/>
    <w:rsid w:val="00684561"/>
    <w:rsid w:val="00684674"/>
    <w:rsid w:val="00684FDC"/>
    <w:rsid w:val="00684FF9"/>
    <w:rsid w:val="006853CC"/>
    <w:rsid w:val="006861EA"/>
    <w:rsid w:val="0068633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939"/>
    <w:rsid w:val="006966E8"/>
    <w:rsid w:val="00696720"/>
    <w:rsid w:val="006969B9"/>
    <w:rsid w:val="006A061E"/>
    <w:rsid w:val="006A1009"/>
    <w:rsid w:val="006A3AFA"/>
    <w:rsid w:val="006A3BEA"/>
    <w:rsid w:val="006A4E5F"/>
    <w:rsid w:val="006A5049"/>
    <w:rsid w:val="006A5651"/>
    <w:rsid w:val="006A664D"/>
    <w:rsid w:val="006A6D50"/>
    <w:rsid w:val="006B15BF"/>
    <w:rsid w:val="006B1D9D"/>
    <w:rsid w:val="006B203D"/>
    <w:rsid w:val="006B2183"/>
    <w:rsid w:val="006B2CA2"/>
    <w:rsid w:val="006B344A"/>
    <w:rsid w:val="006B3FC6"/>
    <w:rsid w:val="006B408A"/>
    <w:rsid w:val="006B4C7B"/>
    <w:rsid w:val="006B5960"/>
    <w:rsid w:val="006B647E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EE"/>
    <w:rsid w:val="006D0B3B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F0F21"/>
    <w:rsid w:val="006F3345"/>
    <w:rsid w:val="006F36E8"/>
    <w:rsid w:val="006F417B"/>
    <w:rsid w:val="006F4DA1"/>
    <w:rsid w:val="006F574F"/>
    <w:rsid w:val="006F57CF"/>
    <w:rsid w:val="006F6A5A"/>
    <w:rsid w:val="006F792D"/>
    <w:rsid w:val="006F7935"/>
    <w:rsid w:val="0070106F"/>
    <w:rsid w:val="007014C3"/>
    <w:rsid w:val="0070156D"/>
    <w:rsid w:val="0070195E"/>
    <w:rsid w:val="00702418"/>
    <w:rsid w:val="00702BA4"/>
    <w:rsid w:val="0070318D"/>
    <w:rsid w:val="00703203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3947"/>
    <w:rsid w:val="00713B20"/>
    <w:rsid w:val="00713EFA"/>
    <w:rsid w:val="00714A77"/>
    <w:rsid w:val="00714C10"/>
    <w:rsid w:val="00715912"/>
    <w:rsid w:val="00717C71"/>
    <w:rsid w:val="00717D2B"/>
    <w:rsid w:val="00720020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986"/>
    <w:rsid w:val="00725AD6"/>
    <w:rsid w:val="00727117"/>
    <w:rsid w:val="007271D1"/>
    <w:rsid w:val="007274C9"/>
    <w:rsid w:val="00727E32"/>
    <w:rsid w:val="00730BF5"/>
    <w:rsid w:val="00730DE0"/>
    <w:rsid w:val="00730ED1"/>
    <w:rsid w:val="00731864"/>
    <w:rsid w:val="00732DB6"/>
    <w:rsid w:val="00733246"/>
    <w:rsid w:val="007342CF"/>
    <w:rsid w:val="007345D9"/>
    <w:rsid w:val="0073472B"/>
    <w:rsid w:val="007349A1"/>
    <w:rsid w:val="0073531F"/>
    <w:rsid w:val="00735F8F"/>
    <w:rsid w:val="00737729"/>
    <w:rsid w:val="00737EB3"/>
    <w:rsid w:val="00740373"/>
    <w:rsid w:val="00741639"/>
    <w:rsid w:val="00741DB1"/>
    <w:rsid w:val="007422D0"/>
    <w:rsid w:val="00742AE1"/>
    <w:rsid w:val="00742B83"/>
    <w:rsid w:val="0074434A"/>
    <w:rsid w:val="00744CFF"/>
    <w:rsid w:val="00746324"/>
    <w:rsid w:val="00746CDD"/>
    <w:rsid w:val="00746DFB"/>
    <w:rsid w:val="007476AE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C86"/>
    <w:rsid w:val="00762135"/>
    <w:rsid w:val="00762A14"/>
    <w:rsid w:val="00763140"/>
    <w:rsid w:val="00765009"/>
    <w:rsid w:val="007652AE"/>
    <w:rsid w:val="007671D0"/>
    <w:rsid w:val="007672BB"/>
    <w:rsid w:val="007701EB"/>
    <w:rsid w:val="00770ACD"/>
    <w:rsid w:val="00770D23"/>
    <w:rsid w:val="00773310"/>
    <w:rsid w:val="007747D1"/>
    <w:rsid w:val="00774E25"/>
    <w:rsid w:val="00775195"/>
    <w:rsid w:val="00775FA6"/>
    <w:rsid w:val="0077635C"/>
    <w:rsid w:val="007769AD"/>
    <w:rsid w:val="00777B3B"/>
    <w:rsid w:val="0078005C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3B2"/>
    <w:rsid w:val="007A4B13"/>
    <w:rsid w:val="007A5808"/>
    <w:rsid w:val="007A5E6E"/>
    <w:rsid w:val="007A6304"/>
    <w:rsid w:val="007A6452"/>
    <w:rsid w:val="007A74D6"/>
    <w:rsid w:val="007A76F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202F"/>
    <w:rsid w:val="007C354D"/>
    <w:rsid w:val="007C374B"/>
    <w:rsid w:val="007C45FC"/>
    <w:rsid w:val="007C4669"/>
    <w:rsid w:val="007C53B0"/>
    <w:rsid w:val="007C5852"/>
    <w:rsid w:val="007D02CD"/>
    <w:rsid w:val="007D1DA4"/>
    <w:rsid w:val="007D26F2"/>
    <w:rsid w:val="007D2C6F"/>
    <w:rsid w:val="007D33AF"/>
    <w:rsid w:val="007D4474"/>
    <w:rsid w:val="007D45BA"/>
    <w:rsid w:val="007D4AEF"/>
    <w:rsid w:val="007D6B75"/>
    <w:rsid w:val="007D7E1E"/>
    <w:rsid w:val="007E1129"/>
    <w:rsid w:val="007E121C"/>
    <w:rsid w:val="007E1685"/>
    <w:rsid w:val="007E22A6"/>
    <w:rsid w:val="007E25CE"/>
    <w:rsid w:val="007E31B4"/>
    <w:rsid w:val="007E3E7D"/>
    <w:rsid w:val="007E4869"/>
    <w:rsid w:val="007E676D"/>
    <w:rsid w:val="007E6C4D"/>
    <w:rsid w:val="007E714A"/>
    <w:rsid w:val="007E74F2"/>
    <w:rsid w:val="007E7984"/>
    <w:rsid w:val="007F0F16"/>
    <w:rsid w:val="007F14EA"/>
    <w:rsid w:val="007F1A71"/>
    <w:rsid w:val="007F204C"/>
    <w:rsid w:val="007F21C8"/>
    <w:rsid w:val="007F246B"/>
    <w:rsid w:val="007F2A83"/>
    <w:rsid w:val="007F2BBF"/>
    <w:rsid w:val="007F3CD4"/>
    <w:rsid w:val="007F4F02"/>
    <w:rsid w:val="007F51C7"/>
    <w:rsid w:val="007F5AA1"/>
    <w:rsid w:val="007F688A"/>
    <w:rsid w:val="007F6C13"/>
    <w:rsid w:val="007F72AA"/>
    <w:rsid w:val="007F7831"/>
    <w:rsid w:val="008006ED"/>
    <w:rsid w:val="0080088A"/>
    <w:rsid w:val="008013B3"/>
    <w:rsid w:val="00801446"/>
    <w:rsid w:val="00801A64"/>
    <w:rsid w:val="00802C6A"/>
    <w:rsid w:val="00802E13"/>
    <w:rsid w:val="00802F90"/>
    <w:rsid w:val="00803991"/>
    <w:rsid w:val="0080400B"/>
    <w:rsid w:val="008043BC"/>
    <w:rsid w:val="00804A0C"/>
    <w:rsid w:val="0080549A"/>
    <w:rsid w:val="00805C73"/>
    <w:rsid w:val="0080712D"/>
    <w:rsid w:val="00810298"/>
    <w:rsid w:val="00811289"/>
    <w:rsid w:val="00811BE6"/>
    <w:rsid w:val="00811C1A"/>
    <w:rsid w:val="00812029"/>
    <w:rsid w:val="0081321D"/>
    <w:rsid w:val="008146A8"/>
    <w:rsid w:val="008162A9"/>
    <w:rsid w:val="00817B38"/>
    <w:rsid w:val="00821207"/>
    <w:rsid w:val="00822340"/>
    <w:rsid w:val="00822AC9"/>
    <w:rsid w:val="00824582"/>
    <w:rsid w:val="00824BAE"/>
    <w:rsid w:val="00825242"/>
    <w:rsid w:val="0082697F"/>
    <w:rsid w:val="008274E7"/>
    <w:rsid w:val="00827990"/>
    <w:rsid w:val="00827CD8"/>
    <w:rsid w:val="00827FA1"/>
    <w:rsid w:val="008314A8"/>
    <w:rsid w:val="00831C95"/>
    <w:rsid w:val="008327C0"/>
    <w:rsid w:val="008336A5"/>
    <w:rsid w:val="00834008"/>
    <w:rsid w:val="008345BA"/>
    <w:rsid w:val="008349CA"/>
    <w:rsid w:val="0083583A"/>
    <w:rsid w:val="00835C55"/>
    <w:rsid w:val="0083695A"/>
    <w:rsid w:val="00836E45"/>
    <w:rsid w:val="008371C6"/>
    <w:rsid w:val="00837C42"/>
    <w:rsid w:val="00842A4D"/>
    <w:rsid w:val="00842D57"/>
    <w:rsid w:val="00842D7B"/>
    <w:rsid w:val="0084321F"/>
    <w:rsid w:val="00843EDF"/>
    <w:rsid w:val="00844936"/>
    <w:rsid w:val="008449EB"/>
    <w:rsid w:val="00844A54"/>
    <w:rsid w:val="00844B4E"/>
    <w:rsid w:val="0084502C"/>
    <w:rsid w:val="00845358"/>
    <w:rsid w:val="00845C3B"/>
    <w:rsid w:val="00845F4F"/>
    <w:rsid w:val="0084619C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EB0"/>
    <w:rsid w:val="00865962"/>
    <w:rsid w:val="00866D4F"/>
    <w:rsid w:val="00867AD7"/>
    <w:rsid w:val="0087014A"/>
    <w:rsid w:val="0087184D"/>
    <w:rsid w:val="00871AA1"/>
    <w:rsid w:val="008726C2"/>
    <w:rsid w:val="00874B55"/>
    <w:rsid w:val="00875431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3618"/>
    <w:rsid w:val="00883B21"/>
    <w:rsid w:val="00883F1C"/>
    <w:rsid w:val="00884182"/>
    <w:rsid w:val="00885354"/>
    <w:rsid w:val="00886F7D"/>
    <w:rsid w:val="0088740B"/>
    <w:rsid w:val="008909AF"/>
    <w:rsid w:val="008913CC"/>
    <w:rsid w:val="00891E3A"/>
    <w:rsid w:val="00892BD5"/>
    <w:rsid w:val="008935A3"/>
    <w:rsid w:val="0089489B"/>
    <w:rsid w:val="0089490C"/>
    <w:rsid w:val="00894E7C"/>
    <w:rsid w:val="008960E3"/>
    <w:rsid w:val="00896144"/>
    <w:rsid w:val="00897425"/>
    <w:rsid w:val="008979AD"/>
    <w:rsid w:val="00897E8F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E9"/>
    <w:rsid w:val="008B0E23"/>
    <w:rsid w:val="008B0E50"/>
    <w:rsid w:val="008B1D50"/>
    <w:rsid w:val="008B2773"/>
    <w:rsid w:val="008B2D74"/>
    <w:rsid w:val="008B3351"/>
    <w:rsid w:val="008B4F16"/>
    <w:rsid w:val="008B5063"/>
    <w:rsid w:val="008B5F03"/>
    <w:rsid w:val="008B6A74"/>
    <w:rsid w:val="008B7F38"/>
    <w:rsid w:val="008C0799"/>
    <w:rsid w:val="008C0BC7"/>
    <w:rsid w:val="008C0CAB"/>
    <w:rsid w:val="008C0D84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E68"/>
    <w:rsid w:val="008E7AE4"/>
    <w:rsid w:val="008F0527"/>
    <w:rsid w:val="008F097C"/>
    <w:rsid w:val="008F0FFE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2DA8"/>
    <w:rsid w:val="009134D7"/>
    <w:rsid w:val="009138CE"/>
    <w:rsid w:val="0091436E"/>
    <w:rsid w:val="00914B33"/>
    <w:rsid w:val="00917077"/>
    <w:rsid w:val="00917C2D"/>
    <w:rsid w:val="00917C4A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645A"/>
    <w:rsid w:val="00936707"/>
    <w:rsid w:val="009376E1"/>
    <w:rsid w:val="009410CD"/>
    <w:rsid w:val="0094123E"/>
    <w:rsid w:val="00942E39"/>
    <w:rsid w:val="00943460"/>
    <w:rsid w:val="009435E4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5D8"/>
    <w:rsid w:val="0095263B"/>
    <w:rsid w:val="009530F7"/>
    <w:rsid w:val="009537BA"/>
    <w:rsid w:val="00953DED"/>
    <w:rsid w:val="00955360"/>
    <w:rsid w:val="00955BF3"/>
    <w:rsid w:val="00955EDF"/>
    <w:rsid w:val="00956236"/>
    <w:rsid w:val="009569E3"/>
    <w:rsid w:val="00956DE9"/>
    <w:rsid w:val="009577FE"/>
    <w:rsid w:val="00957AFE"/>
    <w:rsid w:val="00961196"/>
    <w:rsid w:val="0096205E"/>
    <w:rsid w:val="00963395"/>
    <w:rsid w:val="0096347B"/>
    <w:rsid w:val="0096369D"/>
    <w:rsid w:val="00963748"/>
    <w:rsid w:val="00964E43"/>
    <w:rsid w:val="009654CF"/>
    <w:rsid w:val="00967294"/>
    <w:rsid w:val="009676DB"/>
    <w:rsid w:val="00970C0E"/>
    <w:rsid w:val="00970C4D"/>
    <w:rsid w:val="00971111"/>
    <w:rsid w:val="00971615"/>
    <w:rsid w:val="00971670"/>
    <w:rsid w:val="00972498"/>
    <w:rsid w:val="0097458B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6BF"/>
    <w:rsid w:val="009830CF"/>
    <w:rsid w:val="009846AD"/>
    <w:rsid w:val="0098503E"/>
    <w:rsid w:val="00985F16"/>
    <w:rsid w:val="00986E12"/>
    <w:rsid w:val="00987670"/>
    <w:rsid w:val="00987EE2"/>
    <w:rsid w:val="00990935"/>
    <w:rsid w:val="009916A8"/>
    <w:rsid w:val="00991AF5"/>
    <w:rsid w:val="009922E1"/>
    <w:rsid w:val="00992330"/>
    <w:rsid w:val="009925C2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D8"/>
    <w:rsid w:val="009A3CA7"/>
    <w:rsid w:val="009A3F63"/>
    <w:rsid w:val="009A47A9"/>
    <w:rsid w:val="009A4C21"/>
    <w:rsid w:val="009A7430"/>
    <w:rsid w:val="009A75B4"/>
    <w:rsid w:val="009B0F29"/>
    <w:rsid w:val="009B11D5"/>
    <w:rsid w:val="009B1270"/>
    <w:rsid w:val="009B2B0F"/>
    <w:rsid w:val="009B3465"/>
    <w:rsid w:val="009B3A15"/>
    <w:rsid w:val="009B48DD"/>
    <w:rsid w:val="009B5345"/>
    <w:rsid w:val="009B5759"/>
    <w:rsid w:val="009B6791"/>
    <w:rsid w:val="009B71D1"/>
    <w:rsid w:val="009C0421"/>
    <w:rsid w:val="009C0495"/>
    <w:rsid w:val="009C1CE4"/>
    <w:rsid w:val="009C21B0"/>
    <w:rsid w:val="009C4727"/>
    <w:rsid w:val="009C5163"/>
    <w:rsid w:val="009C5799"/>
    <w:rsid w:val="009C6037"/>
    <w:rsid w:val="009C6E8D"/>
    <w:rsid w:val="009C7053"/>
    <w:rsid w:val="009C7FB6"/>
    <w:rsid w:val="009D009C"/>
    <w:rsid w:val="009D09AC"/>
    <w:rsid w:val="009D10C9"/>
    <w:rsid w:val="009D12EA"/>
    <w:rsid w:val="009D1360"/>
    <w:rsid w:val="009D14D0"/>
    <w:rsid w:val="009D16C0"/>
    <w:rsid w:val="009D3FF8"/>
    <w:rsid w:val="009D485F"/>
    <w:rsid w:val="009D4AF6"/>
    <w:rsid w:val="009D5323"/>
    <w:rsid w:val="009D553E"/>
    <w:rsid w:val="009D5891"/>
    <w:rsid w:val="009D5911"/>
    <w:rsid w:val="009D700F"/>
    <w:rsid w:val="009D7B9D"/>
    <w:rsid w:val="009E03B6"/>
    <w:rsid w:val="009E2268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14D2"/>
    <w:rsid w:val="009F1619"/>
    <w:rsid w:val="009F2FC0"/>
    <w:rsid w:val="009F4B1E"/>
    <w:rsid w:val="009F68C3"/>
    <w:rsid w:val="009F69EF"/>
    <w:rsid w:val="009F7A5D"/>
    <w:rsid w:val="009F7C1E"/>
    <w:rsid w:val="009F7F84"/>
    <w:rsid w:val="00A014DD"/>
    <w:rsid w:val="00A01A2F"/>
    <w:rsid w:val="00A01A64"/>
    <w:rsid w:val="00A02AD4"/>
    <w:rsid w:val="00A0358A"/>
    <w:rsid w:val="00A03E88"/>
    <w:rsid w:val="00A0449A"/>
    <w:rsid w:val="00A050B9"/>
    <w:rsid w:val="00A05577"/>
    <w:rsid w:val="00A05B6F"/>
    <w:rsid w:val="00A05C23"/>
    <w:rsid w:val="00A05DA6"/>
    <w:rsid w:val="00A0617F"/>
    <w:rsid w:val="00A06679"/>
    <w:rsid w:val="00A06B15"/>
    <w:rsid w:val="00A06CB1"/>
    <w:rsid w:val="00A07C9E"/>
    <w:rsid w:val="00A07F0B"/>
    <w:rsid w:val="00A10086"/>
    <w:rsid w:val="00A104D9"/>
    <w:rsid w:val="00A108E0"/>
    <w:rsid w:val="00A114C1"/>
    <w:rsid w:val="00A124DD"/>
    <w:rsid w:val="00A12AD1"/>
    <w:rsid w:val="00A12D09"/>
    <w:rsid w:val="00A13918"/>
    <w:rsid w:val="00A13DC5"/>
    <w:rsid w:val="00A1559C"/>
    <w:rsid w:val="00A15BAF"/>
    <w:rsid w:val="00A160FA"/>
    <w:rsid w:val="00A1668A"/>
    <w:rsid w:val="00A168F8"/>
    <w:rsid w:val="00A16DAE"/>
    <w:rsid w:val="00A16F8C"/>
    <w:rsid w:val="00A2151B"/>
    <w:rsid w:val="00A2266F"/>
    <w:rsid w:val="00A23814"/>
    <w:rsid w:val="00A2471F"/>
    <w:rsid w:val="00A24E20"/>
    <w:rsid w:val="00A2506A"/>
    <w:rsid w:val="00A25876"/>
    <w:rsid w:val="00A27C84"/>
    <w:rsid w:val="00A30202"/>
    <w:rsid w:val="00A30292"/>
    <w:rsid w:val="00A30383"/>
    <w:rsid w:val="00A3076A"/>
    <w:rsid w:val="00A30BF5"/>
    <w:rsid w:val="00A30C78"/>
    <w:rsid w:val="00A31B6A"/>
    <w:rsid w:val="00A326ED"/>
    <w:rsid w:val="00A3497F"/>
    <w:rsid w:val="00A3500C"/>
    <w:rsid w:val="00A3564E"/>
    <w:rsid w:val="00A35C3D"/>
    <w:rsid w:val="00A35FFD"/>
    <w:rsid w:val="00A36667"/>
    <w:rsid w:val="00A36735"/>
    <w:rsid w:val="00A36A59"/>
    <w:rsid w:val="00A36A85"/>
    <w:rsid w:val="00A36FE8"/>
    <w:rsid w:val="00A373B0"/>
    <w:rsid w:val="00A37876"/>
    <w:rsid w:val="00A37F89"/>
    <w:rsid w:val="00A40C46"/>
    <w:rsid w:val="00A41904"/>
    <w:rsid w:val="00A42207"/>
    <w:rsid w:val="00A423C1"/>
    <w:rsid w:val="00A426F8"/>
    <w:rsid w:val="00A42C77"/>
    <w:rsid w:val="00A43740"/>
    <w:rsid w:val="00A43978"/>
    <w:rsid w:val="00A4430B"/>
    <w:rsid w:val="00A445F6"/>
    <w:rsid w:val="00A5008D"/>
    <w:rsid w:val="00A50112"/>
    <w:rsid w:val="00A52400"/>
    <w:rsid w:val="00A527BC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B80"/>
    <w:rsid w:val="00A65F02"/>
    <w:rsid w:val="00A6641B"/>
    <w:rsid w:val="00A66FD1"/>
    <w:rsid w:val="00A6754A"/>
    <w:rsid w:val="00A67A76"/>
    <w:rsid w:val="00A67E01"/>
    <w:rsid w:val="00A70844"/>
    <w:rsid w:val="00A72706"/>
    <w:rsid w:val="00A72CB3"/>
    <w:rsid w:val="00A73347"/>
    <w:rsid w:val="00A735D4"/>
    <w:rsid w:val="00A73947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80C1A"/>
    <w:rsid w:val="00A8123A"/>
    <w:rsid w:val="00A8334D"/>
    <w:rsid w:val="00A84E5E"/>
    <w:rsid w:val="00A850A6"/>
    <w:rsid w:val="00A85491"/>
    <w:rsid w:val="00A8554A"/>
    <w:rsid w:val="00A85CC8"/>
    <w:rsid w:val="00A86362"/>
    <w:rsid w:val="00A867C2"/>
    <w:rsid w:val="00A86BF8"/>
    <w:rsid w:val="00A870CC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68B"/>
    <w:rsid w:val="00A95D13"/>
    <w:rsid w:val="00A96337"/>
    <w:rsid w:val="00A96932"/>
    <w:rsid w:val="00A97D88"/>
    <w:rsid w:val="00A97D9A"/>
    <w:rsid w:val="00AA00DB"/>
    <w:rsid w:val="00AA055B"/>
    <w:rsid w:val="00AA0621"/>
    <w:rsid w:val="00AA0CB7"/>
    <w:rsid w:val="00AA0DF6"/>
    <w:rsid w:val="00AA10E4"/>
    <w:rsid w:val="00AA214A"/>
    <w:rsid w:val="00AA32A7"/>
    <w:rsid w:val="00AA37AF"/>
    <w:rsid w:val="00AA4657"/>
    <w:rsid w:val="00AA6035"/>
    <w:rsid w:val="00AA68AB"/>
    <w:rsid w:val="00AA6B02"/>
    <w:rsid w:val="00AA6D26"/>
    <w:rsid w:val="00AA7666"/>
    <w:rsid w:val="00AB04CA"/>
    <w:rsid w:val="00AB0CC6"/>
    <w:rsid w:val="00AB1380"/>
    <w:rsid w:val="00AB16CF"/>
    <w:rsid w:val="00AB1CC4"/>
    <w:rsid w:val="00AB2107"/>
    <w:rsid w:val="00AB29C7"/>
    <w:rsid w:val="00AB321B"/>
    <w:rsid w:val="00AB628E"/>
    <w:rsid w:val="00AB6E5B"/>
    <w:rsid w:val="00AB730A"/>
    <w:rsid w:val="00AC0137"/>
    <w:rsid w:val="00AC03B4"/>
    <w:rsid w:val="00AC0730"/>
    <w:rsid w:val="00AC1FCA"/>
    <w:rsid w:val="00AC2557"/>
    <w:rsid w:val="00AC6B5C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C6F"/>
    <w:rsid w:val="00AE4991"/>
    <w:rsid w:val="00AE4BB1"/>
    <w:rsid w:val="00AE5243"/>
    <w:rsid w:val="00AE672A"/>
    <w:rsid w:val="00AE6EA8"/>
    <w:rsid w:val="00AE74F1"/>
    <w:rsid w:val="00AF1CD9"/>
    <w:rsid w:val="00AF1E38"/>
    <w:rsid w:val="00AF1F84"/>
    <w:rsid w:val="00AF32EA"/>
    <w:rsid w:val="00AF3BD6"/>
    <w:rsid w:val="00AF3CD3"/>
    <w:rsid w:val="00AF3F95"/>
    <w:rsid w:val="00AF5520"/>
    <w:rsid w:val="00AF5A7F"/>
    <w:rsid w:val="00AF5E74"/>
    <w:rsid w:val="00AF5F92"/>
    <w:rsid w:val="00AF6EE8"/>
    <w:rsid w:val="00AF7C24"/>
    <w:rsid w:val="00B00563"/>
    <w:rsid w:val="00B00B44"/>
    <w:rsid w:val="00B00EE0"/>
    <w:rsid w:val="00B00FB1"/>
    <w:rsid w:val="00B0151E"/>
    <w:rsid w:val="00B0336C"/>
    <w:rsid w:val="00B040A7"/>
    <w:rsid w:val="00B043A7"/>
    <w:rsid w:val="00B05E88"/>
    <w:rsid w:val="00B0648A"/>
    <w:rsid w:val="00B06563"/>
    <w:rsid w:val="00B06C86"/>
    <w:rsid w:val="00B0734A"/>
    <w:rsid w:val="00B10A50"/>
    <w:rsid w:val="00B11041"/>
    <w:rsid w:val="00B11F61"/>
    <w:rsid w:val="00B14B1A"/>
    <w:rsid w:val="00B15935"/>
    <w:rsid w:val="00B161C4"/>
    <w:rsid w:val="00B16CB8"/>
    <w:rsid w:val="00B16FAE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9DA"/>
    <w:rsid w:val="00B26E18"/>
    <w:rsid w:val="00B27EDE"/>
    <w:rsid w:val="00B301F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68F1"/>
    <w:rsid w:val="00B46A34"/>
    <w:rsid w:val="00B50C9E"/>
    <w:rsid w:val="00B51AC5"/>
    <w:rsid w:val="00B52B7D"/>
    <w:rsid w:val="00B54912"/>
    <w:rsid w:val="00B54A57"/>
    <w:rsid w:val="00B553DF"/>
    <w:rsid w:val="00B55460"/>
    <w:rsid w:val="00B57118"/>
    <w:rsid w:val="00B57330"/>
    <w:rsid w:val="00B574F2"/>
    <w:rsid w:val="00B60502"/>
    <w:rsid w:val="00B6119D"/>
    <w:rsid w:val="00B61E2A"/>
    <w:rsid w:val="00B63513"/>
    <w:rsid w:val="00B63B1B"/>
    <w:rsid w:val="00B64A06"/>
    <w:rsid w:val="00B65A89"/>
    <w:rsid w:val="00B66193"/>
    <w:rsid w:val="00B66F5F"/>
    <w:rsid w:val="00B678BB"/>
    <w:rsid w:val="00B707EF"/>
    <w:rsid w:val="00B70A08"/>
    <w:rsid w:val="00B71999"/>
    <w:rsid w:val="00B71BCA"/>
    <w:rsid w:val="00B71E75"/>
    <w:rsid w:val="00B72F0E"/>
    <w:rsid w:val="00B73299"/>
    <w:rsid w:val="00B73A8E"/>
    <w:rsid w:val="00B740D5"/>
    <w:rsid w:val="00B7445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31AC"/>
    <w:rsid w:val="00B83709"/>
    <w:rsid w:val="00B83B80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318C"/>
    <w:rsid w:val="00B93B6A"/>
    <w:rsid w:val="00B95265"/>
    <w:rsid w:val="00B9565E"/>
    <w:rsid w:val="00B96CF5"/>
    <w:rsid w:val="00BA0BBD"/>
    <w:rsid w:val="00BA17B8"/>
    <w:rsid w:val="00BA2FBA"/>
    <w:rsid w:val="00BA301F"/>
    <w:rsid w:val="00BA43DE"/>
    <w:rsid w:val="00BA4552"/>
    <w:rsid w:val="00BA6A8C"/>
    <w:rsid w:val="00BA6AAF"/>
    <w:rsid w:val="00BA7DFE"/>
    <w:rsid w:val="00BB079D"/>
    <w:rsid w:val="00BB0B22"/>
    <w:rsid w:val="00BB28D3"/>
    <w:rsid w:val="00BB2F6F"/>
    <w:rsid w:val="00BB3E01"/>
    <w:rsid w:val="00BB46B6"/>
    <w:rsid w:val="00BB4A42"/>
    <w:rsid w:val="00BB531F"/>
    <w:rsid w:val="00BB5FDC"/>
    <w:rsid w:val="00BB71F9"/>
    <w:rsid w:val="00BC013E"/>
    <w:rsid w:val="00BC11C2"/>
    <w:rsid w:val="00BC1574"/>
    <w:rsid w:val="00BC21FD"/>
    <w:rsid w:val="00BC2A0F"/>
    <w:rsid w:val="00BC436B"/>
    <w:rsid w:val="00BC5F51"/>
    <w:rsid w:val="00BC60A4"/>
    <w:rsid w:val="00BD029B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BDC"/>
    <w:rsid w:val="00BE055D"/>
    <w:rsid w:val="00BE0AC7"/>
    <w:rsid w:val="00BE1840"/>
    <w:rsid w:val="00BE1DD7"/>
    <w:rsid w:val="00BE1F6E"/>
    <w:rsid w:val="00BE2355"/>
    <w:rsid w:val="00BE2F28"/>
    <w:rsid w:val="00BE3F9F"/>
    <w:rsid w:val="00BE490C"/>
    <w:rsid w:val="00BE51E7"/>
    <w:rsid w:val="00BE569E"/>
    <w:rsid w:val="00BE5FAE"/>
    <w:rsid w:val="00BE64B6"/>
    <w:rsid w:val="00BE79C2"/>
    <w:rsid w:val="00BE7AF2"/>
    <w:rsid w:val="00BE7E59"/>
    <w:rsid w:val="00BE7ECE"/>
    <w:rsid w:val="00BF1162"/>
    <w:rsid w:val="00BF1D33"/>
    <w:rsid w:val="00BF23E3"/>
    <w:rsid w:val="00BF383E"/>
    <w:rsid w:val="00BF42C6"/>
    <w:rsid w:val="00BF45BF"/>
    <w:rsid w:val="00BF5025"/>
    <w:rsid w:val="00BF566F"/>
    <w:rsid w:val="00BF5E03"/>
    <w:rsid w:val="00BF5F16"/>
    <w:rsid w:val="00BF61DA"/>
    <w:rsid w:val="00BF720D"/>
    <w:rsid w:val="00BF75CA"/>
    <w:rsid w:val="00BF7AF1"/>
    <w:rsid w:val="00C00131"/>
    <w:rsid w:val="00C0061E"/>
    <w:rsid w:val="00C0105A"/>
    <w:rsid w:val="00C0288D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33AD"/>
    <w:rsid w:val="00C13A05"/>
    <w:rsid w:val="00C1429E"/>
    <w:rsid w:val="00C15680"/>
    <w:rsid w:val="00C158C2"/>
    <w:rsid w:val="00C1616B"/>
    <w:rsid w:val="00C16A4B"/>
    <w:rsid w:val="00C171BA"/>
    <w:rsid w:val="00C1737A"/>
    <w:rsid w:val="00C1761E"/>
    <w:rsid w:val="00C17D11"/>
    <w:rsid w:val="00C2035B"/>
    <w:rsid w:val="00C20700"/>
    <w:rsid w:val="00C20B7A"/>
    <w:rsid w:val="00C210B5"/>
    <w:rsid w:val="00C2121C"/>
    <w:rsid w:val="00C222FB"/>
    <w:rsid w:val="00C227FB"/>
    <w:rsid w:val="00C23474"/>
    <w:rsid w:val="00C2398D"/>
    <w:rsid w:val="00C23BD4"/>
    <w:rsid w:val="00C24F6A"/>
    <w:rsid w:val="00C258FD"/>
    <w:rsid w:val="00C25ABC"/>
    <w:rsid w:val="00C25CCD"/>
    <w:rsid w:val="00C27647"/>
    <w:rsid w:val="00C27EEF"/>
    <w:rsid w:val="00C31A05"/>
    <w:rsid w:val="00C328DC"/>
    <w:rsid w:val="00C32DD4"/>
    <w:rsid w:val="00C33077"/>
    <w:rsid w:val="00C33851"/>
    <w:rsid w:val="00C34862"/>
    <w:rsid w:val="00C348AA"/>
    <w:rsid w:val="00C35027"/>
    <w:rsid w:val="00C353B9"/>
    <w:rsid w:val="00C3574D"/>
    <w:rsid w:val="00C37437"/>
    <w:rsid w:val="00C4021A"/>
    <w:rsid w:val="00C40528"/>
    <w:rsid w:val="00C40C7B"/>
    <w:rsid w:val="00C41093"/>
    <w:rsid w:val="00C41481"/>
    <w:rsid w:val="00C41AB1"/>
    <w:rsid w:val="00C42317"/>
    <w:rsid w:val="00C429AE"/>
    <w:rsid w:val="00C42CC3"/>
    <w:rsid w:val="00C433C7"/>
    <w:rsid w:val="00C43901"/>
    <w:rsid w:val="00C4477F"/>
    <w:rsid w:val="00C46258"/>
    <w:rsid w:val="00C46874"/>
    <w:rsid w:val="00C47190"/>
    <w:rsid w:val="00C4736E"/>
    <w:rsid w:val="00C50AB2"/>
    <w:rsid w:val="00C512D3"/>
    <w:rsid w:val="00C538A3"/>
    <w:rsid w:val="00C53E85"/>
    <w:rsid w:val="00C54BF3"/>
    <w:rsid w:val="00C54D0D"/>
    <w:rsid w:val="00C558D5"/>
    <w:rsid w:val="00C55D17"/>
    <w:rsid w:val="00C5604C"/>
    <w:rsid w:val="00C61767"/>
    <w:rsid w:val="00C61AE0"/>
    <w:rsid w:val="00C61D71"/>
    <w:rsid w:val="00C62476"/>
    <w:rsid w:val="00C63129"/>
    <w:rsid w:val="00C63B16"/>
    <w:rsid w:val="00C63B64"/>
    <w:rsid w:val="00C63FCD"/>
    <w:rsid w:val="00C64873"/>
    <w:rsid w:val="00C64AFC"/>
    <w:rsid w:val="00C657B7"/>
    <w:rsid w:val="00C664AA"/>
    <w:rsid w:val="00C71083"/>
    <w:rsid w:val="00C71F52"/>
    <w:rsid w:val="00C732B1"/>
    <w:rsid w:val="00C74E5C"/>
    <w:rsid w:val="00C74FF3"/>
    <w:rsid w:val="00C756A3"/>
    <w:rsid w:val="00C76AB1"/>
    <w:rsid w:val="00C76B93"/>
    <w:rsid w:val="00C80379"/>
    <w:rsid w:val="00C80D87"/>
    <w:rsid w:val="00C810B5"/>
    <w:rsid w:val="00C8141C"/>
    <w:rsid w:val="00C82188"/>
    <w:rsid w:val="00C83A3E"/>
    <w:rsid w:val="00C84409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380B"/>
    <w:rsid w:val="00CA3F33"/>
    <w:rsid w:val="00CA45B2"/>
    <w:rsid w:val="00CA4B62"/>
    <w:rsid w:val="00CA717B"/>
    <w:rsid w:val="00CA73C8"/>
    <w:rsid w:val="00CA7B91"/>
    <w:rsid w:val="00CB12F2"/>
    <w:rsid w:val="00CB219A"/>
    <w:rsid w:val="00CB22B4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8E6"/>
    <w:rsid w:val="00CB7B64"/>
    <w:rsid w:val="00CC1250"/>
    <w:rsid w:val="00CC150B"/>
    <w:rsid w:val="00CC2546"/>
    <w:rsid w:val="00CC2B4B"/>
    <w:rsid w:val="00CC3685"/>
    <w:rsid w:val="00CC3788"/>
    <w:rsid w:val="00CC380D"/>
    <w:rsid w:val="00CC3D33"/>
    <w:rsid w:val="00CC47D6"/>
    <w:rsid w:val="00CC4E65"/>
    <w:rsid w:val="00CC615E"/>
    <w:rsid w:val="00CC792D"/>
    <w:rsid w:val="00CD0AFF"/>
    <w:rsid w:val="00CD0F43"/>
    <w:rsid w:val="00CD162C"/>
    <w:rsid w:val="00CD26F7"/>
    <w:rsid w:val="00CD4DE1"/>
    <w:rsid w:val="00CD5775"/>
    <w:rsid w:val="00CD58A8"/>
    <w:rsid w:val="00CD685B"/>
    <w:rsid w:val="00CD6B52"/>
    <w:rsid w:val="00CD6BC4"/>
    <w:rsid w:val="00CD72BF"/>
    <w:rsid w:val="00CD7322"/>
    <w:rsid w:val="00CD7648"/>
    <w:rsid w:val="00CD76AF"/>
    <w:rsid w:val="00CE0AFE"/>
    <w:rsid w:val="00CE175D"/>
    <w:rsid w:val="00CE1A5B"/>
    <w:rsid w:val="00CE28F8"/>
    <w:rsid w:val="00CE326F"/>
    <w:rsid w:val="00CE3320"/>
    <w:rsid w:val="00CE3F1A"/>
    <w:rsid w:val="00CE43E7"/>
    <w:rsid w:val="00CE4CD3"/>
    <w:rsid w:val="00CE4CE9"/>
    <w:rsid w:val="00CE4FC1"/>
    <w:rsid w:val="00CE5465"/>
    <w:rsid w:val="00CE55D3"/>
    <w:rsid w:val="00CE571C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8E4"/>
    <w:rsid w:val="00CF6254"/>
    <w:rsid w:val="00CF6831"/>
    <w:rsid w:val="00CF72E2"/>
    <w:rsid w:val="00CF7617"/>
    <w:rsid w:val="00CF7A12"/>
    <w:rsid w:val="00CF7CDC"/>
    <w:rsid w:val="00D006AB"/>
    <w:rsid w:val="00D01AA8"/>
    <w:rsid w:val="00D03C46"/>
    <w:rsid w:val="00D04831"/>
    <w:rsid w:val="00D04D50"/>
    <w:rsid w:val="00D05AAA"/>
    <w:rsid w:val="00D062FC"/>
    <w:rsid w:val="00D06940"/>
    <w:rsid w:val="00D06A43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20165"/>
    <w:rsid w:val="00D20215"/>
    <w:rsid w:val="00D204D8"/>
    <w:rsid w:val="00D22051"/>
    <w:rsid w:val="00D225E8"/>
    <w:rsid w:val="00D23BBB"/>
    <w:rsid w:val="00D24401"/>
    <w:rsid w:val="00D26DA6"/>
    <w:rsid w:val="00D2711E"/>
    <w:rsid w:val="00D30054"/>
    <w:rsid w:val="00D30610"/>
    <w:rsid w:val="00D32620"/>
    <w:rsid w:val="00D33410"/>
    <w:rsid w:val="00D33C3A"/>
    <w:rsid w:val="00D35B6B"/>
    <w:rsid w:val="00D35D91"/>
    <w:rsid w:val="00D365DA"/>
    <w:rsid w:val="00D369C6"/>
    <w:rsid w:val="00D36EAE"/>
    <w:rsid w:val="00D372E6"/>
    <w:rsid w:val="00D37FA6"/>
    <w:rsid w:val="00D40032"/>
    <w:rsid w:val="00D40F00"/>
    <w:rsid w:val="00D41D09"/>
    <w:rsid w:val="00D43539"/>
    <w:rsid w:val="00D45EA2"/>
    <w:rsid w:val="00D468D6"/>
    <w:rsid w:val="00D4759A"/>
    <w:rsid w:val="00D478D7"/>
    <w:rsid w:val="00D47A52"/>
    <w:rsid w:val="00D50E4B"/>
    <w:rsid w:val="00D511C8"/>
    <w:rsid w:val="00D5339F"/>
    <w:rsid w:val="00D54D0F"/>
    <w:rsid w:val="00D554AD"/>
    <w:rsid w:val="00D55783"/>
    <w:rsid w:val="00D55BAE"/>
    <w:rsid w:val="00D57899"/>
    <w:rsid w:val="00D60148"/>
    <w:rsid w:val="00D604BD"/>
    <w:rsid w:val="00D60C35"/>
    <w:rsid w:val="00D60F9E"/>
    <w:rsid w:val="00D6181E"/>
    <w:rsid w:val="00D6221D"/>
    <w:rsid w:val="00D6271D"/>
    <w:rsid w:val="00D629C3"/>
    <w:rsid w:val="00D62C84"/>
    <w:rsid w:val="00D62F75"/>
    <w:rsid w:val="00D631AF"/>
    <w:rsid w:val="00D64575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A6E"/>
    <w:rsid w:val="00D902C8"/>
    <w:rsid w:val="00D9058A"/>
    <w:rsid w:val="00D91189"/>
    <w:rsid w:val="00D912F6"/>
    <w:rsid w:val="00D9192A"/>
    <w:rsid w:val="00D9268F"/>
    <w:rsid w:val="00D928BF"/>
    <w:rsid w:val="00D928D5"/>
    <w:rsid w:val="00D92FD9"/>
    <w:rsid w:val="00D9319D"/>
    <w:rsid w:val="00D93D71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8D8"/>
    <w:rsid w:val="00DA5C2B"/>
    <w:rsid w:val="00DA680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F3C"/>
    <w:rsid w:val="00DB3632"/>
    <w:rsid w:val="00DB3BBF"/>
    <w:rsid w:val="00DB3CDF"/>
    <w:rsid w:val="00DB44BF"/>
    <w:rsid w:val="00DB4590"/>
    <w:rsid w:val="00DB45BB"/>
    <w:rsid w:val="00DB50CF"/>
    <w:rsid w:val="00DB6811"/>
    <w:rsid w:val="00DB6C7A"/>
    <w:rsid w:val="00DB7957"/>
    <w:rsid w:val="00DC042B"/>
    <w:rsid w:val="00DC165C"/>
    <w:rsid w:val="00DC1842"/>
    <w:rsid w:val="00DC21DC"/>
    <w:rsid w:val="00DC2E04"/>
    <w:rsid w:val="00DC36C5"/>
    <w:rsid w:val="00DC3B8D"/>
    <w:rsid w:val="00DC49BB"/>
    <w:rsid w:val="00DC521F"/>
    <w:rsid w:val="00DC56A8"/>
    <w:rsid w:val="00DC5DF0"/>
    <w:rsid w:val="00DC603E"/>
    <w:rsid w:val="00DC6ECA"/>
    <w:rsid w:val="00DC7F73"/>
    <w:rsid w:val="00DD05FA"/>
    <w:rsid w:val="00DD16BD"/>
    <w:rsid w:val="00DD221E"/>
    <w:rsid w:val="00DD298F"/>
    <w:rsid w:val="00DD2B88"/>
    <w:rsid w:val="00DD4112"/>
    <w:rsid w:val="00DD48B1"/>
    <w:rsid w:val="00DD4E40"/>
    <w:rsid w:val="00DD57EA"/>
    <w:rsid w:val="00DD5A7B"/>
    <w:rsid w:val="00DD5D59"/>
    <w:rsid w:val="00DD6201"/>
    <w:rsid w:val="00DD625A"/>
    <w:rsid w:val="00DE01D4"/>
    <w:rsid w:val="00DE0E6A"/>
    <w:rsid w:val="00DE1252"/>
    <w:rsid w:val="00DE1668"/>
    <w:rsid w:val="00DE207E"/>
    <w:rsid w:val="00DE2DBB"/>
    <w:rsid w:val="00DE3E21"/>
    <w:rsid w:val="00DE4958"/>
    <w:rsid w:val="00DE5030"/>
    <w:rsid w:val="00DE5057"/>
    <w:rsid w:val="00DE59C8"/>
    <w:rsid w:val="00DE5C26"/>
    <w:rsid w:val="00DE5F48"/>
    <w:rsid w:val="00DE628B"/>
    <w:rsid w:val="00DE6B5A"/>
    <w:rsid w:val="00DE6E64"/>
    <w:rsid w:val="00DE775A"/>
    <w:rsid w:val="00DF20CF"/>
    <w:rsid w:val="00DF23CF"/>
    <w:rsid w:val="00DF30C5"/>
    <w:rsid w:val="00DF31A0"/>
    <w:rsid w:val="00DF3D3C"/>
    <w:rsid w:val="00DF4432"/>
    <w:rsid w:val="00DF494C"/>
    <w:rsid w:val="00DF642B"/>
    <w:rsid w:val="00DF6475"/>
    <w:rsid w:val="00E00E5A"/>
    <w:rsid w:val="00E00EEA"/>
    <w:rsid w:val="00E011D5"/>
    <w:rsid w:val="00E01DCC"/>
    <w:rsid w:val="00E03606"/>
    <w:rsid w:val="00E03B20"/>
    <w:rsid w:val="00E03EA6"/>
    <w:rsid w:val="00E04405"/>
    <w:rsid w:val="00E04D94"/>
    <w:rsid w:val="00E05B25"/>
    <w:rsid w:val="00E05FF8"/>
    <w:rsid w:val="00E0644D"/>
    <w:rsid w:val="00E07D79"/>
    <w:rsid w:val="00E100DC"/>
    <w:rsid w:val="00E10276"/>
    <w:rsid w:val="00E10AB3"/>
    <w:rsid w:val="00E1110C"/>
    <w:rsid w:val="00E12068"/>
    <w:rsid w:val="00E12ACE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B9E"/>
    <w:rsid w:val="00E20E3B"/>
    <w:rsid w:val="00E20E78"/>
    <w:rsid w:val="00E21BC8"/>
    <w:rsid w:val="00E21D90"/>
    <w:rsid w:val="00E23F59"/>
    <w:rsid w:val="00E24292"/>
    <w:rsid w:val="00E24AE3"/>
    <w:rsid w:val="00E25257"/>
    <w:rsid w:val="00E25C8D"/>
    <w:rsid w:val="00E26081"/>
    <w:rsid w:val="00E26D74"/>
    <w:rsid w:val="00E27C64"/>
    <w:rsid w:val="00E303A4"/>
    <w:rsid w:val="00E3148C"/>
    <w:rsid w:val="00E33082"/>
    <w:rsid w:val="00E33EC0"/>
    <w:rsid w:val="00E34B36"/>
    <w:rsid w:val="00E34D42"/>
    <w:rsid w:val="00E369DA"/>
    <w:rsid w:val="00E36EA9"/>
    <w:rsid w:val="00E37268"/>
    <w:rsid w:val="00E4006A"/>
    <w:rsid w:val="00E407DC"/>
    <w:rsid w:val="00E40941"/>
    <w:rsid w:val="00E40E7A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FB4"/>
    <w:rsid w:val="00E52804"/>
    <w:rsid w:val="00E5307C"/>
    <w:rsid w:val="00E5332E"/>
    <w:rsid w:val="00E539BA"/>
    <w:rsid w:val="00E55A17"/>
    <w:rsid w:val="00E55A5E"/>
    <w:rsid w:val="00E56A68"/>
    <w:rsid w:val="00E56C19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FCB"/>
    <w:rsid w:val="00E70096"/>
    <w:rsid w:val="00E70465"/>
    <w:rsid w:val="00E70C3B"/>
    <w:rsid w:val="00E70CE5"/>
    <w:rsid w:val="00E71EF5"/>
    <w:rsid w:val="00E72174"/>
    <w:rsid w:val="00E721DB"/>
    <w:rsid w:val="00E72AF8"/>
    <w:rsid w:val="00E72EE5"/>
    <w:rsid w:val="00E73356"/>
    <w:rsid w:val="00E73A08"/>
    <w:rsid w:val="00E75DB5"/>
    <w:rsid w:val="00E76238"/>
    <w:rsid w:val="00E768A5"/>
    <w:rsid w:val="00E76EE2"/>
    <w:rsid w:val="00E771E8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61B8"/>
    <w:rsid w:val="00E8659D"/>
    <w:rsid w:val="00E86E0C"/>
    <w:rsid w:val="00E87324"/>
    <w:rsid w:val="00E907EB"/>
    <w:rsid w:val="00E90DA5"/>
    <w:rsid w:val="00E90F53"/>
    <w:rsid w:val="00E91138"/>
    <w:rsid w:val="00E9272B"/>
    <w:rsid w:val="00E92E9C"/>
    <w:rsid w:val="00E93859"/>
    <w:rsid w:val="00E95F1E"/>
    <w:rsid w:val="00E960B1"/>
    <w:rsid w:val="00E96C5E"/>
    <w:rsid w:val="00E96E5C"/>
    <w:rsid w:val="00E97618"/>
    <w:rsid w:val="00E977D5"/>
    <w:rsid w:val="00E978A0"/>
    <w:rsid w:val="00EA0770"/>
    <w:rsid w:val="00EA1345"/>
    <w:rsid w:val="00EA25B0"/>
    <w:rsid w:val="00EA274A"/>
    <w:rsid w:val="00EA2B19"/>
    <w:rsid w:val="00EA3105"/>
    <w:rsid w:val="00EA3BEB"/>
    <w:rsid w:val="00EA3CBB"/>
    <w:rsid w:val="00EA76AE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2578"/>
    <w:rsid w:val="00EC2626"/>
    <w:rsid w:val="00EC5B97"/>
    <w:rsid w:val="00EC5CBA"/>
    <w:rsid w:val="00EC5DE9"/>
    <w:rsid w:val="00EC5EE1"/>
    <w:rsid w:val="00EC61ED"/>
    <w:rsid w:val="00EC7DCF"/>
    <w:rsid w:val="00ED067E"/>
    <w:rsid w:val="00ED10D8"/>
    <w:rsid w:val="00ED11AE"/>
    <w:rsid w:val="00ED2112"/>
    <w:rsid w:val="00ED2902"/>
    <w:rsid w:val="00ED3360"/>
    <w:rsid w:val="00ED36AB"/>
    <w:rsid w:val="00ED4439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25B1"/>
    <w:rsid w:val="00EE2D64"/>
    <w:rsid w:val="00EE2FE5"/>
    <w:rsid w:val="00EE353C"/>
    <w:rsid w:val="00EE4056"/>
    <w:rsid w:val="00EE482E"/>
    <w:rsid w:val="00EE4C05"/>
    <w:rsid w:val="00EE4E7E"/>
    <w:rsid w:val="00EE5013"/>
    <w:rsid w:val="00EE5278"/>
    <w:rsid w:val="00EE5818"/>
    <w:rsid w:val="00EE59C7"/>
    <w:rsid w:val="00EE600E"/>
    <w:rsid w:val="00EE74C5"/>
    <w:rsid w:val="00EE7F44"/>
    <w:rsid w:val="00EF0704"/>
    <w:rsid w:val="00EF0CE0"/>
    <w:rsid w:val="00EF1ACF"/>
    <w:rsid w:val="00EF313D"/>
    <w:rsid w:val="00EF3E8E"/>
    <w:rsid w:val="00EF543F"/>
    <w:rsid w:val="00EF6520"/>
    <w:rsid w:val="00EF7BF5"/>
    <w:rsid w:val="00EF7D6B"/>
    <w:rsid w:val="00F0059E"/>
    <w:rsid w:val="00F010CB"/>
    <w:rsid w:val="00F02301"/>
    <w:rsid w:val="00F029EF"/>
    <w:rsid w:val="00F02FC4"/>
    <w:rsid w:val="00F03096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3A4"/>
    <w:rsid w:val="00F16034"/>
    <w:rsid w:val="00F16327"/>
    <w:rsid w:val="00F16E37"/>
    <w:rsid w:val="00F16F7F"/>
    <w:rsid w:val="00F20159"/>
    <w:rsid w:val="00F20A23"/>
    <w:rsid w:val="00F20E16"/>
    <w:rsid w:val="00F218E2"/>
    <w:rsid w:val="00F21CA4"/>
    <w:rsid w:val="00F21F10"/>
    <w:rsid w:val="00F2240A"/>
    <w:rsid w:val="00F22DF6"/>
    <w:rsid w:val="00F23574"/>
    <w:rsid w:val="00F2381D"/>
    <w:rsid w:val="00F240ED"/>
    <w:rsid w:val="00F24115"/>
    <w:rsid w:val="00F25061"/>
    <w:rsid w:val="00F258B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3BD"/>
    <w:rsid w:val="00F32D9A"/>
    <w:rsid w:val="00F33FFA"/>
    <w:rsid w:val="00F34A54"/>
    <w:rsid w:val="00F34D60"/>
    <w:rsid w:val="00F352D8"/>
    <w:rsid w:val="00F3538C"/>
    <w:rsid w:val="00F362CC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D5A"/>
    <w:rsid w:val="00F447BE"/>
    <w:rsid w:val="00F44908"/>
    <w:rsid w:val="00F44A0B"/>
    <w:rsid w:val="00F452A9"/>
    <w:rsid w:val="00F46275"/>
    <w:rsid w:val="00F473FA"/>
    <w:rsid w:val="00F507F7"/>
    <w:rsid w:val="00F50D6E"/>
    <w:rsid w:val="00F50EE5"/>
    <w:rsid w:val="00F51285"/>
    <w:rsid w:val="00F5151E"/>
    <w:rsid w:val="00F51644"/>
    <w:rsid w:val="00F51A82"/>
    <w:rsid w:val="00F52D44"/>
    <w:rsid w:val="00F53930"/>
    <w:rsid w:val="00F53D15"/>
    <w:rsid w:val="00F569A4"/>
    <w:rsid w:val="00F56DF2"/>
    <w:rsid w:val="00F57C9C"/>
    <w:rsid w:val="00F62286"/>
    <w:rsid w:val="00F626D1"/>
    <w:rsid w:val="00F62BA5"/>
    <w:rsid w:val="00F64899"/>
    <w:rsid w:val="00F65ADF"/>
    <w:rsid w:val="00F65ED2"/>
    <w:rsid w:val="00F66326"/>
    <w:rsid w:val="00F67433"/>
    <w:rsid w:val="00F678C3"/>
    <w:rsid w:val="00F70807"/>
    <w:rsid w:val="00F7124B"/>
    <w:rsid w:val="00F717CB"/>
    <w:rsid w:val="00F718A0"/>
    <w:rsid w:val="00F718BD"/>
    <w:rsid w:val="00F71934"/>
    <w:rsid w:val="00F720D8"/>
    <w:rsid w:val="00F72256"/>
    <w:rsid w:val="00F722E1"/>
    <w:rsid w:val="00F72A79"/>
    <w:rsid w:val="00F73B38"/>
    <w:rsid w:val="00F73F3A"/>
    <w:rsid w:val="00F74116"/>
    <w:rsid w:val="00F7489C"/>
    <w:rsid w:val="00F75C52"/>
    <w:rsid w:val="00F75EDA"/>
    <w:rsid w:val="00F75F7B"/>
    <w:rsid w:val="00F76758"/>
    <w:rsid w:val="00F77CDD"/>
    <w:rsid w:val="00F800AC"/>
    <w:rsid w:val="00F80436"/>
    <w:rsid w:val="00F84A36"/>
    <w:rsid w:val="00F86A7F"/>
    <w:rsid w:val="00F86DE0"/>
    <w:rsid w:val="00F90A70"/>
    <w:rsid w:val="00F91421"/>
    <w:rsid w:val="00F9188B"/>
    <w:rsid w:val="00F91E1B"/>
    <w:rsid w:val="00F9227C"/>
    <w:rsid w:val="00F92D44"/>
    <w:rsid w:val="00F93364"/>
    <w:rsid w:val="00F93F02"/>
    <w:rsid w:val="00F94B3F"/>
    <w:rsid w:val="00F95664"/>
    <w:rsid w:val="00F95F59"/>
    <w:rsid w:val="00F96EF0"/>
    <w:rsid w:val="00F97FDC"/>
    <w:rsid w:val="00FA1733"/>
    <w:rsid w:val="00FA1787"/>
    <w:rsid w:val="00FA1A17"/>
    <w:rsid w:val="00FA1F8A"/>
    <w:rsid w:val="00FA22C4"/>
    <w:rsid w:val="00FA3B9E"/>
    <w:rsid w:val="00FA4638"/>
    <w:rsid w:val="00FA6851"/>
    <w:rsid w:val="00FA6E6E"/>
    <w:rsid w:val="00FA752B"/>
    <w:rsid w:val="00FA7BE4"/>
    <w:rsid w:val="00FB00B4"/>
    <w:rsid w:val="00FB0558"/>
    <w:rsid w:val="00FB0DF4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C48"/>
    <w:rsid w:val="00FD0DB4"/>
    <w:rsid w:val="00FD12C6"/>
    <w:rsid w:val="00FD139A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E94"/>
    <w:rsid w:val="00FE1F4E"/>
    <w:rsid w:val="00FE2369"/>
    <w:rsid w:val="00FE2751"/>
    <w:rsid w:val="00FE3079"/>
    <w:rsid w:val="00FE3581"/>
    <w:rsid w:val="00FE5B00"/>
    <w:rsid w:val="00FE5EBE"/>
    <w:rsid w:val="00FE750C"/>
    <w:rsid w:val="00FE76E1"/>
    <w:rsid w:val="00FE7AE7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EF1D-1084-4CD4-B83C-58C7001B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1150</Characters>
  <Application>Microsoft Office Word</Application>
  <DocSecurity>0</DocSecurity>
  <Lines>47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7</cp:revision>
  <cp:lastPrinted>2023-12-01T14:46:00Z</cp:lastPrinted>
  <dcterms:created xsi:type="dcterms:W3CDTF">2023-12-01T09:10:00Z</dcterms:created>
  <dcterms:modified xsi:type="dcterms:W3CDTF">2023-12-01T14:46:00Z</dcterms:modified>
</cp:coreProperties>
</file>